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4ED" w:rsidRPr="00AA64ED" w:rsidRDefault="00AA64ED" w:rsidP="00AA64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262626"/>
          <w:sz w:val="27"/>
          <w:szCs w:val="27"/>
          <w:lang w:eastAsia="ru-RU"/>
        </w:rPr>
        <w:drawing>
          <wp:inline distT="0" distB="0" distL="0" distR="0">
            <wp:extent cx="18988405" cy="8408035"/>
            <wp:effectExtent l="0" t="0" r="4445" b="0"/>
            <wp:docPr id="1" name="Рисунок 1" descr="https://is03.infourok.ru/img/0c72-000c4171-beadd941.png">
              <a:hlinkClick xmlns:a="http://schemas.openxmlformats.org/drawingml/2006/main" r:id="rId5" tgtFrame="&quot;_blank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s03.infourok.ru/img/0c72-000c4171-beadd941.png">
                      <a:hlinkClick r:id="rId5" tgtFrame="&quot;_blank&quot;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8405" cy="840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4ED" w:rsidRPr="00AA64ED" w:rsidRDefault="00AA64ED" w:rsidP="00AA64ED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hyperlink r:id="rId7" w:tgtFrame="_blank" w:history="1">
        <w:r w:rsidRPr="00AA64ED">
          <w:rPr>
            <w:rFonts w:ascii="Arial" w:eastAsia="Times New Roman" w:hAnsi="Arial" w:cs="Arial"/>
            <w:color w:val="0000FF"/>
            <w:sz w:val="27"/>
            <w:szCs w:val="27"/>
            <w:lang w:eastAsia="ru-RU"/>
          </w:rPr>
          <w:t>Скачать материал</w:t>
        </w:r>
      </w:hyperlink>
    </w:p>
    <w:p w:rsidR="00AA64ED" w:rsidRPr="00AA64ED" w:rsidRDefault="00AA64ED" w:rsidP="00AA64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b/>
          <w:bCs/>
          <w:color w:val="3A87AD"/>
          <w:sz w:val="24"/>
          <w:szCs w:val="24"/>
          <w:lang w:eastAsia="ru-RU"/>
        </w:rPr>
        <w:t>Metod-kopilka.ru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lastRenderedPageBreak/>
        <w:t>1 вед: </w:t>
      </w: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Дорогие товарищи зрители, </w:t>
      </w: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Бабушки, гости, родители! </w:t>
      </w: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Начинаем праздник лирический, </w:t>
      </w: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Одним словом – исторический.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Привет вам шлет страна чудес!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Вот-вот откроются ворота,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Под звуки вальса, под оркестр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Войдут сюда…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2-й ведущий.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Мы ждем кого-то?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1-й ведущий.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Ты что забыла?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Да как же можно?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Сегодня праздник детворы,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Кто год за годом (эх, и сложно!)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Снимал учения плоды!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2-й ведущий.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Писать учился, слог за слогом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Читал и  складывал слова.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Кто с математикой сдружился,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Кто любит жизнь — гип-гип, ура!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1-й ведущий.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Еще минута — и появятся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Слегка взволнованы и смущены,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Герои вечера принцессы и принцы праздника,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Им здесь в сердцах звезду зажгли.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(Пауза.)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Под ваши оглушительные аплодисменты приглашаются выпускники 4 «в» класса школы № 2.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Под музыку к песне «Школьные годы» на сцену выходит четвертый класс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Вот они наши замечательные выпускники!...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1.Что происходит на сцене?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2.- А что происходит на сцене?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3.- У нас выпускной.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4.Бал выпускной, мы уходим из школы начальной…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5.Знать, поступили сюда мы с тобой не случайно.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Знаний огромный багаж мы уносим с собой.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6.- Что было вроде б недавно?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br/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7.- А был первый класс.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Нас привели к вам за ручку и папы, и мамы.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Вместе учились, ведь сложные нынче программы…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Будем мы эти деньки вспоминать и не раз.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10.- Чем же всё это закончилось?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11.- Стали умней.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Первый учитель, за всё Вам большое спасибо!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К нашим проделкам Вы были всегда терпеливы.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В жизни желаем Вам светлых и радостных дней.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14.- Что же из этого следует?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lastRenderedPageBreak/>
        <w:t>15.- Дальше пойдём.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Ведь впереди ещё пятый класс, а не десятый.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Думать о будущем, кажется, нам рановато.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Будем стараться, учителя не подведём!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ПЕСНЯ: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6-й ученик: Наш класс населяют 23 человека. Из них абсолютное большинство – дети.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7-й ученик: Хотя последнее слово всегда почему-то за единственным взрослым.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8-й ученик: Средний возраст- 10 лет, а общий  -230 лет 7 месяцев и 14 дней.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9-й ученик: Общий рост – 49 метров 13 см.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10-й ученик: Общий вес 556 кг 300 граммов.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11-й: Причем за 4 года обучения в начальной школе каждый в среднем вырос на 15 см.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12-й: И поправился на 4 кг.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13- й: Любители поговорить с соседом.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14-й: Ссоримся и тут же миримся.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15-й: Гордимся болтливой половиной класса, то есть мальчиками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16-й: Знак Зодиака – Дева : коллектив был создан 1 сентября 2010 года.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17-й: Любимый день недели – воскресенье!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18-й: Любимое время года – лето!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19-й: Любимая школа – вторая!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Хором: А общее настроение – веселое!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lastRenderedPageBreak/>
        <w:t>1-й ученик: В нашем классе есть Карина, Ярослава, и Полина, </w:t>
      </w: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br/>
      </w: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br/>
        <w:t>2-й ученик: Саша, Кати и Алиса, Лена, Юли и Денисы .</w:t>
      </w: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br/>
      </w: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br/>
        <w:t>3-й ученик: Не забудем про Оксану, про Матвея, Ярослава</w:t>
      </w: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br/>
      </w: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br/>
        <w:t>4-й ученик: 2 Егора есть и Лема, 3 Настены есть, Семен</w:t>
      </w: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br/>
      </w: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br/>
        <w:t>5-й ученик: Лера - в свете нет такой!</w:t>
      </w: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br/>
      </w: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br/>
        <w:t>Хором: Это класс наш выпускной!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br/>
        <w:t>20-й: за 4 года мы съели 4 тонны булочек;</w:t>
      </w: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br/>
        <w:t>21-й: если сложить в линейку все учебники, которые мы изучили за эти 4 года, то ее длина будет равна расстоянию до Луны и обратному пути к Земле!</w:t>
      </w: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br/>
        <w:t>22-й: мы набрались ума, научились дружить, веселиться, танцевать, ставить спектакли.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t>23-й: А когда мы поем, то добрая энергия от песен может заменить по мощности несколько атомных электростанций.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t>ПЕСНЯ: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Ведущие: 4 года мы из класса в класс переходили вместе. И в этот день мальчики хотят сказать девочкам: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Вы у нас такие славные,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Вы, девчонки просто класс!!!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Потому нам очень хочется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Быть похожими на вас!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Все рубашки отутюжены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все отглажены штаны.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Обошли сегодня лужи мы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lastRenderedPageBreak/>
        <w:t>И не стали драться мы.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Вверх ногами не ходили мы,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Не валялись на полу,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Друг на друга не садились мы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И не пачкались в мелу.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Мы сегодня словно щёголи,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Перед вами у доски,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Но прекрасней наших девочек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Всё равно не стали мы.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Вы красивые, как звёздочки,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И глаза блестят огнём,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А улыбки ваши милые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Затмевают солнце днём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Вам желаем только счастья мы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И откроем вам секрет: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Наших девочек прекраснее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Во всей школе просто нет.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Ведущие: Девочки хотят сказать ответное слово: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lastRenderedPageBreak/>
        <w:t>Драчливой нашей половине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Мы поздравления шлём свои.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Для поздравления есть причины: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Ура! Каникулы пришли!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Когда на ваши потосовки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На переменах мы глядим,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Мы верим с вашей подготовкой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Страну всегда мы защитим.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А мы под вашею защитой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Вполне спокойно можем жить.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Покуда крепки ваши спины,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Нам будет нечего тужить.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Поэтому, друзья давайте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От всей души, без лишних слов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От всех невзгод нас защищайте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Но только, чур, без синяков!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Дорогие наши мальчики,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Поздравления вам не из книжки,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А из сердца наше поздравленье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И вдобавок ещё уваженье.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lastRenderedPageBreak/>
        <w:t>Год закончили мы все умело,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И идём на каникулы смело.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Нужно всем вам здоровья набраться,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Подрасти, загореть, накупаться.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(инсценируют мальчики.)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-Учителя хотят видеть нас такими (сели ровно, руки подняли, опустили);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Мамы хотят нас видеть такими (подметают, обтряхиваются, приглаживаются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Бабушки хотят нас видеть такими (надувают щеки и гладят живот);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Папы хотят нас видеть такими (показывают бицепсы, силу);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Девочки – одноклассницы... (опускаются на одно колено, одна рука на сердце, в другой – цветок);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Но мы такие, какие есть, и вся правда в том, что (хором) Мы закончили 4 класс!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ПЕСНЯ: « МЫ МАЛЕНЬКИЕ ДЕТИ».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Ведущий 1: Да уж, разное бывало! А помнишь, как контрольных боялись?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Ведущий</w:t>
      </w:r>
      <w:r w:rsidRPr="00AA64ED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 2:</w:t>
      </w: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А как тетради и учебники забывали?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Ведущий 1: Или домашнее задание забывали сделать?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Ведущий 2: Ух, страшно было!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Ведущий 1: Давай, расскажем, как у нас проходили уроки!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Песня: «ДАЙ СПИСАТЬ».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1.</w:t>
      </w:r>
      <w:r w:rsidRPr="00AA64ED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 Ученик: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Вот и кончился наш год учебный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Не зовите вы нас четвероклашками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Стали туфли малы нам и кеды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 короткими стали рубашки.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2.</w:t>
      </w:r>
      <w:r w:rsidRPr="00AA64ED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 Ученик: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Мы со школой начальной прощаемся,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Расстаемся, увы, навсегда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 сентябре мы снова встречаемся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Будет средняя школа тогда.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3. Ученик: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Четыре года быстро пролетели.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Побед, успехов, радостей – не счесть!.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Учиться очень-очень мы хотели!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Всего узнать, конечно, не успели,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Но впереди еще семь лет прекрасных есть.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СЦЕНКА «ПЕРЕМЕНА»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Расселись ребята на брёвнышке в ряд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И тихо о школе втроём говорят.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Мне нравится школа, Алиса сказала.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Всю жизнь я о школе, ребята, мечтала.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Учитель мне нравится, Лема сказал.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Он строгий, таких я ещё не видал.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А мне, чуть подумав, промолвила Лена,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Мне нравится больше всего ПЕРЕМЕНА!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Ученик: Перемена?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br/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Ученик: Перемена. Все мальчишки на ковре.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Кто-то влезть хотел на стену, Но скатился по стене.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Кто по парте бодро скачет, кто-то ищет свой пенал.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А ведь это просто значит, что весь класс на уши встал.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Ученик: Школа-это не только уроки, но и весёлые перемены. Хотите узнать, как у нас проходят перемены?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Ученик: У нас перемена такая большая, что превращения даже бывают…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Ученик: Вождь аппачей жаждет мести. Вой койотов. Шорох трав.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У меня в руке винчестер, У Матвея – томагавк.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В час зловещий полнолунья гнётся прерия в дугу,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Улюлюкает Дениска , я стреляю на скаку.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Ученик Винету и Сокол храбрый вышли на тропу войны.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br/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То-то тётя Надя с шваброй побелела у стены.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И физрук Светлана Александровна уползает словно краб.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Если нас поймает завуч, у обоих снимет скальп.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Ученик: Но вот прозвенел звонок. Зовет он нас на урок.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Учитель заходит в класс, учитель глядит на нас.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Учитель. Был на наш класс налет?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Дети. Нет!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Учитель. К нам заходил бегемот?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Дети. Нет!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Учитель. Может быть класс не наш?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Дети. Наш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Учитель. Может, не наш этаж?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Дети: Наш! Просто была переменка, и мы разыграли тут сценку.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br/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Учитель. Значит, это не обвал?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Дети. Нет!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Учитель. Слон у нас не танцевал?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Дети. Нет!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Учитель: Очень рада. Оказалось, я напрасно волновалась!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1 ведущий: Уф, кажется, в этот раз обошлось без ошибок. Ребята, давайте поспешим дальше, нам ведь ещё много ошибок надо исправить, а уроков у нас было ой как много!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Ты звени, звонок, звени, дальше нас скорей неси.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Раз, два, три, четыре, пять – нам ошибки исправлять! (Звенит звонок).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Ученик: Мы смешными малышами прибежали в этот класс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Нам букварь с карандашами подарили в первый раз.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С этой книжкой самой первой каждый путь свой начинал,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Чтоб пройти маршрутом верным на заветный перевал. (Звенит звонок)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br/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Ученик: Чтение – это прекрасный урок. Много полезного каждый извлёк.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Будь это стих или рассказ, Вы учите их, они учат вас! (Звенит звонок)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1-й : За четыре года учебы мы так поумнели, что даже русские народные пословицы можем сами приспособить на новый лад. Не веришь?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2-й : Не верю.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3-й : Так проверь! Называй мне начало пословицы, а я ее буду тебе по-новому оканчивать.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4-й: Кашу маслом не испортишь...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5-й: ...сказал догадливый, ставя на всякий случай лишнюю запятую в диктанте.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6-й: Кто ищет, тот всегда найдет...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7-й: ...подумал сообразительный, заглядывая во время контрольной в тетрадь к соседу.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8-й: Дружба и братство дороже богатства...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9-й: ...воскликнул вежливый, опрокинув на перемене в буфете стакан чая у своего товарища.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10-й: Копейка рубль бережет...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11-й: подумал экономный и решил не сдавать деньги на подарки девочкам к 8 Марта.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12-й: Много будешь знать - скоро состаришься...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13-й: ...решил спокойный, когда получил очередную двойку на уроке.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14-й: Делу время - потехе час...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15-й: ...сказал веселый, уматывая с урока домой.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16-й: Время - деньги...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17-й: решил рассудительный, который отправился на футбол, вместо того чтобы выполнять домашние задания.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18-й: Если хочешь быть здоров - закаляйся...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19-й: ...воскликнул заботливый, столкнув друга в лужу.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br/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Ученик: И прекрасна и сильна математики страна.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Здесь везде кипит работа, все подсчитывают что-то: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Сколько домнам угля надо, а детишкам – шоколада,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Сколько звёзд на небесах и веснушек на носах. (Звенит звонок)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6600"/>
          <w:sz w:val="27"/>
          <w:szCs w:val="27"/>
          <w:lang w:eastAsia="ru-RU"/>
        </w:rPr>
        <w:t>Сказочная арифметика</w:t>
      </w:r>
      <w:r w:rsidRPr="00AA64ED">
        <w:rPr>
          <w:rFonts w:ascii="Arial" w:eastAsia="Times New Roman" w:hAnsi="Arial" w:cs="Arial"/>
          <w:color w:val="006600"/>
          <w:sz w:val="27"/>
          <w:szCs w:val="27"/>
          <w:lang w:eastAsia="ru-RU"/>
        </w:rPr>
        <w:br/>
      </w:r>
      <w:r w:rsidRPr="00AA64ED">
        <w:rPr>
          <w:rFonts w:ascii="Arial" w:eastAsia="Times New Roman" w:hAnsi="Arial" w:cs="Arial"/>
          <w:color w:val="006600"/>
          <w:sz w:val="27"/>
          <w:szCs w:val="27"/>
          <w:lang w:eastAsia="ru-RU"/>
        </w:rPr>
        <w:br/>
        <w:t>Иван-царевич и его братья пускали стрелы. Три стрелы упали на царский двор, четыре - на боярский, а восемь улетели в неизвестном направлении. Сколько стрел выпустили Иван-царевич и его братья? (15.)</w:t>
      </w:r>
      <w:r w:rsidRPr="00AA64ED">
        <w:rPr>
          <w:rFonts w:ascii="Arial" w:eastAsia="Times New Roman" w:hAnsi="Arial" w:cs="Arial"/>
          <w:color w:val="006600"/>
          <w:sz w:val="27"/>
          <w:szCs w:val="27"/>
          <w:lang w:eastAsia="ru-RU"/>
        </w:rPr>
        <w:br/>
      </w:r>
      <w:r w:rsidRPr="00AA64ED">
        <w:rPr>
          <w:rFonts w:ascii="Arial" w:eastAsia="Times New Roman" w:hAnsi="Arial" w:cs="Arial"/>
          <w:color w:val="006600"/>
          <w:sz w:val="27"/>
          <w:szCs w:val="27"/>
          <w:lang w:eastAsia="ru-RU"/>
        </w:rPr>
        <w:br/>
        <w:t>Крошечка-Хаврошечка пошла в лес со своими сестрами - Одноглазкой, Двуглазкой и Трехглазкой. Сколько всего глаз было у этой компании? (8)</w:t>
      </w:r>
      <w:r w:rsidRPr="00AA64ED">
        <w:rPr>
          <w:rFonts w:ascii="Arial" w:eastAsia="Times New Roman" w:hAnsi="Arial" w:cs="Arial"/>
          <w:color w:val="006600"/>
          <w:sz w:val="27"/>
          <w:szCs w:val="27"/>
          <w:lang w:eastAsia="ru-RU"/>
        </w:rPr>
        <w:br/>
      </w:r>
      <w:r w:rsidRPr="00AA64ED">
        <w:rPr>
          <w:rFonts w:ascii="Arial" w:eastAsia="Times New Roman" w:hAnsi="Arial" w:cs="Arial"/>
          <w:color w:val="006600"/>
          <w:sz w:val="27"/>
          <w:szCs w:val="27"/>
          <w:lang w:eastAsia="ru-RU"/>
        </w:rPr>
        <w:br/>
        <w:t>Фрекен Бок испекла вкусные плюшки и пошла смотреть передачу о привидениях. В кухню влетел Карлсон, съел 28 плюшек сам, а 6 отнес Малышу. Сколько плюшек недосчитается фрекен Бок, когда вернется? (34)</w:t>
      </w:r>
      <w:r w:rsidRPr="00AA64ED">
        <w:rPr>
          <w:rFonts w:ascii="Arial" w:eastAsia="Times New Roman" w:hAnsi="Arial" w:cs="Arial"/>
          <w:color w:val="006600"/>
          <w:sz w:val="27"/>
          <w:szCs w:val="27"/>
          <w:lang w:eastAsia="ru-RU"/>
        </w:rPr>
        <w:br/>
      </w:r>
      <w:r w:rsidRPr="00AA64ED">
        <w:rPr>
          <w:rFonts w:ascii="Arial" w:eastAsia="Times New Roman" w:hAnsi="Arial" w:cs="Arial"/>
          <w:color w:val="006600"/>
          <w:sz w:val="27"/>
          <w:szCs w:val="27"/>
          <w:lang w:eastAsia="ru-RU"/>
        </w:rPr>
        <w:br/>
        <w:t>Соловей-разбойник своим свистом повалил 10 берез, дубов на 3 меньше, а осин на 6 больше, чем дубов. Сколько всего деревьев погубил не любящий природу Соловей-разбойник? (30)</w:t>
      </w:r>
      <w:r w:rsidRPr="00AA64ED">
        <w:rPr>
          <w:rFonts w:ascii="Arial" w:eastAsia="Times New Roman" w:hAnsi="Arial" w:cs="Arial"/>
          <w:color w:val="006600"/>
          <w:sz w:val="27"/>
          <w:szCs w:val="27"/>
          <w:lang w:eastAsia="ru-RU"/>
        </w:rPr>
        <w:br/>
      </w:r>
      <w:r w:rsidRPr="00AA64ED">
        <w:rPr>
          <w:rFonts w:ascii="Arial" w:eastAsia="Times New Roman" w:hAnsi="Arial" w:cs="Arial"/>
          <w:color w:val="006600"/>
          <w:sz w:val="27"/>
          <w:szCs w:val="27"/>
          <w:lang w:eastAsia="ru-RU"/>
        </w:rPr>
        <w:br/>
        <w:t>Узнав о дне рождения ослика Иа-Иа, Винни-Пух решил подарить ему несколько горшочков меда. Придя домой, он обнаружил, что у него есть 25 горшочков. Мед из 15 горшочков он тут же съел, а остальные захватил с собой. По дороге он съел мед еще из 10. Сколько горшочков с медом все-таки получил в подарок ослик Иа-Иа? (0)</w:t>
      </w:r>
      <w:r w:rsidRPr="00AA64ED">
        <w:rPr>
          <w:rFonts w:ascii="Arial" w:eastAsia="Times New Roman" w:hAnsi="Arial" w:cs="Arial"/>
          <w:color w:val="006600"/>
          <w:sz w:val="27"/>
          <w:szCs w:val="27"/>
          <w:lang w:eastAsia="ru-RU"/>
        </w:rPr>
        <w:br/>
      </w:r>
      <w:r w:rsidRPr="00AA64ED">
        <w:rPr>
          <w:rFonts w:ascii="Arial" w:eastAsia="Times New Roman" w:hAnsi="Arial" w:cs="Arial"/>
          <w:color w:val="006600"/>
          <w:sz w:val="27"/>
          <w:szCs w:val="27"/>
          <w:lang w:eastAsia="ru-RU"/>
        </w:rPr>
        <w:br/>
        <w:t>Озорная арифметика</w:t>
      </w:r>
      <w:r w:rsidRPr="00AA64ED">
        <w:rPr>
          <w:rFonts w:ascii="Arial" w:eastAsia="Times New Roman" w:hAnsi="Arial" w:cs="Arial"/>
          <w:color w:val="006600"/>
          <w:sz w:val="27"/>
          <w:szCs w:val="27"/>
          <w:lang w:eastAsia="ru-RU"/>
        </w:rPr>
        <w:br/>
      </w:r>
      <w:r w:rsidRPr="00AA64ED">
        <w:rPr>
          <w:rFonts w:ascii="Arial" w:eastAsia="Times New Roman" w:hAnsi="Arial" w:cs="Arial"/>
          <w:color w:val="006600"/>
          <w:sz w:val="27"/>
          <w:szCs w:val="27"/>
          <w:lang w:eastAsia="ru-RU"/>
        </w:rPr>
        <w:br/>
        <w:t>Пожарных учат надевать штаны за 3 секунды. Сколько штанов сможет надеть хорошо обученный пожарный за 5 минут?</w:t>
      </w:r>
      <w:r w:rsidRPr="00AA64ED">
        <w:rPr>
          <w:rFonts w:ascii="Arial" w:eastAsia="Times New Roman" w:hAnsi="Arial" w:cs="Arial"/>
          <w:color w:val="006600"/>
          <w:sz w:val="27"/>
          <w:szCs w:val="27"/>
          <w:lang w:eastAsia="ru-RU"/>
        </w:rPr>
        <w:br/>
      </w:r>
      <w:r w:rsidRPr="00AA64ED">
        <w:rPr>
          <w:rFonts w:ascii="Arial" w:eastAsia="Times New Roman" w:hAnsi="Arial" w:cs="Arial"/>
          <w:color w:val="006600"/>
          <w:sz w:val="27"/>
          <w:szCs w:val="27"/>
          <w:lang w:eastAsia="ru-RU"/>
        </w:rPr>
        <w:br/>
      </w:r>
      <w:r w:rsidRPr="00AA64ED">
        <w:rPr>
          <w:rFonts w:ascii="Arial" w:eastAsia="Times New Roman" w:hAnsi="Arial" w:cs="Arial"/>
          <w:color w:val="006600"/>
          <w:sz w:val="27"/>
          <w:szCs w:val="27"/>
          <w:lang w:eastAsia="ru-RU"/>
        </w:rPr>
        <w:lastRenderedPageBreak/>
        <w:t>Воспитывая своего сына-двоечника, папа изнашивает в год два брючных ремня. Сколько ремней износил папа за все 11 лет учебы, если известно, что в пятом классе его сын дважды оставался на второй год?</w:t>
      </w:r>
      <w:r w:rsidRPr="00AA64ED">
        <w:rPr>
          <w:rFonts w:ascii="Arial" w:eastAsia="Times New Roman" w:hAnsi="Arial" w:cs="Arial"/>
          <w:color w:val="006600"/>
          <w:sz w:val="27"/>
          <w:szCs w:val="27"/>
          <w:lang w:eastAsia="ru-RU"/>
        </w:rPr>
        <w:br/>
      </w:r>
      <w:r w:rsidRPr="00AA64ED">
        <w:rPr>
          <w:rFonts w:ascii="Arial" w:eastAsia="Times New Roman" w:hAnsi="Arial" w:cs="Arial"/>
          <w:color w:val="006600"/>
          <w:sz w:val="27"/>
          <w:szCs w:val="27"/>
          <w:lang w:eastAsia="ru-RU"/>
        </w:rPr>
        <w:br/>
        <w:t>Курочка Ряба снесла яичко, а мышка взяла и разбила. Ряба снесла еще 3 яичка. Мышка эти тоже разбила. Ряба поднатужилась и снесла еще 5, но бессовестная мышка расколотила и эти. Из скольких яиц могли бы приготовить себе яичницу дед и баба, если бы не разбаловали свою мышку?</w:t>
      </w:r>
      <w:r w:rsidRPr="00AA64ED">
        <w:rPr>
          <w:rFonts w:ascii="Arial" w:eastAsia="Times New Roman" w:hAnsi="Arial" w:cs="Arial"/>
          <w:color w:val="006600"/>
          <w:sz w:val="27"/>
          <w:szCs w:val="27"/>
          <w:lang w:eastAsia="ru-RU"/>
        </w:rPr>
        <w:br/>
      </w:r>
      <w:r w:rsidRPr="00AA64ED">
        <w:rPr>
          <w:rFonts w:ascii="Arial" w:eastAsia="Times New Roman" w:hAnsi="Arial" w:cs="Arial"/>
          <w:color w:val="006600"/>
          <w:sz w:val="27"/>
          <w:szCs w:val="27"/>
          <w:lang w:eastAsia="ru-RU"/>
        </w:rPr>
        <w:br/>
        <w:t>Мама завела себе несколько кактусов. Когда трехлетняя Маша папиной бритвой старательно побрила половину маминых кактусов, у мамы осталось еще 12 кактусов. Сколько небритых кактусов завела себе мама?</w:t>
      </w:r>
      <w:r w:rsidRPr="00AA64ED">
        <w:rPr>
          <w:rFonts w:ascii="Arial" w:eastAsia="Times New Roman" w:hAnsi="Arial" w:cs="Arial"/>
          <w:color w:val="006600"/>
          <w:sz w:val="27"/>
          <w:szCs w:val="27"/>
          <w:lang w:eastAsia="ru-RU"/>
        </w:rPr>
        <w:br/>
      </w:r>
      <w:r w:rsidRPr="00AA64ED">
        <w:rPr>
          <w:rFonts w:ascii="Arial" w:eastAsia="Times New Roman" w:hAnsi="Arial" w:cs="Arial"/>
          <w:color w:val="006600"/>
          <w:sz w:val="27"/>
          <w:szCs w:val="27"/>
          <w:lang w:eastAsia="ru-RU"/>
        </w:rPr>
        <w:br/>
        <w:t>Коля свой дневник с двойками закопал на глубину 5 м, а Толя закопал свой дневник на глубину 12 м. На сколько метров глубже закопал свой дневник Толя?</w:t>
      </w:r>
      <w:r w:rsidRPr="00AA64ED">
        <w:rPr>
          <w:rFonts w:ascii="Arial" w:eastAsia="Times New Roman" w:hAnsi="Arial" w:cs="Arial"/>
          <w:color w:val="006600"/>
          <w:sz w:val="27"/>
          <w:szCs w:val="27"/>
          <w:lang w:eastAsia="ru-RU"/>
        </w:rPr>
        <w:br/>
      </w:r>
      <w:r w:rsidRPr="00AA64ED">
        <w:rPr>
          <w:rFonts w:ascii="Arial" w:eastAsia="Times New Roman" w:hAnsi="Arial" w:cs="Arial"/>
          <w:color w:val="006600"/>
          <w:sz w:val="27"/>
          <w:szCs w:val="27"/>
          <w:lang w:eastAsia="ru-RU"/>
        </w:rPr>
        <w:br/>
        <w:t>40 бабушек пришли на именины к одному дедушке. Каждая бабушка принесла в подарок по две расчески. Сколько расчесок получил в подарок от бабушек совершенно лысый дедушка?</w:t>
      </w:r>
      <w:r w:rsidRPr="00AA64ED">
        <w:rPr>
          <w:rFonts w:ascii="Arial" w:eastAsia="Times New Roman" w:hAnsi="Arial" w:cs="Arial"/>
          <w:color w:val="006600"/>
          <w:sz w:val="27"/>
          <w:szCs w:val="27"/>
          <w:lang w:eastAsia="ru-RU"/>
        </w:rPr>
        <w:br/>
      </w:r>
      <w:r w:rsidRPr="00AA64ED">
        <w:rPr>
          <w:rFonts w:ascii="Arial" w:eastAsia="Times New Roman" w:hAnsi="Arial" w:cs="Arial"/>
          <w:color w:val="006600"/>
          <w:sz w:val="27"/>
          <w:szCs w:val="27"/>
          <w:lang w:eastAsia="ru-RU"/>
        </w:rPr>
        <w:br/>
        <w:t>Шарады</w:t>
      </w:r>
      <w:r w:rsidRPr="00AA64ED">
        <w:rPr>
          <w:rFonts w:ascii="Arial" w:eastAsia="Times New Roman" w:hAnsi="Arial" w:cs="Arial"/>
          <w:color w:val="006600"/>
          <w:sz w:val="27"/>
          <w:szCs w:val="27"/>
          <w:lang w:eastAsia="ru-RU"/>
        </w:rPr>
        <w:br/>
        <w:t>Шарады - это отгадывание слов по частям, обычно по слогам. </w:t>
      </w:r>
      <w:r w:rsidRPr="00AA64ED">
        <w:rPr>
          <w:rFonts w:ascii="Arial" w:eastAsia="Times New Roman" w:hAnsi="Arial" w:cs="Arial"/>
          <w:color w:val="006600"/>
          <w:sz w:val="27"/>
          <w:szCs w:val="27"/>
          <w:lang w:eastAsia="ru-RU"/>
        </w:rPr>
        <w:br/>
      </w:r>
      <w:r w:rsidRPr="00AA64ED">
        <w:rPr>
          <w:rFonts w:ascii="Arial" w:eastAsia="Times New Roman" w:hAnsi="Arial" w:cs="Arial"/>
          <w:color w:val="006600"/>
          <w:sz w:val="27"/>
          <w:szCs w:val="27"/>
          <w:lang w:eastAsia="ru-RU"/>
        </w:rPr>
        <w:br/>
        <w:t>Первое - нота, второе - тоже,</w:t>
      </w:r>
      <w:r w:rsidRPr="00AA64ED">
        <w:rPr>
          <w:rFonts w:ascii="Arial" w:eastAsia="Times New Roman" w:hAnsi="Arial" w:cs="Arial"/>
          <w:color w:val="006600"/>
          <w:sz w:val="27"/>
          <w:szCs w:val="27"/>
          <w:lang w:eastAsia="ru-RU"/>
        </w:rPr>
        <w:br/>
        <w:t>а целое - на горох похоже (Фа - соль.)</w:t>
      </w:r>
      <w:r w:rsidRPr="00AA64ED">
        <w:rPr>
          <w:rFonts w:ascii="Arial" w:eastAsia="Times New Roman" w:hAnsi="Arial" w:cs="Arial"/>
          <w:color w:val="006600"/>
          <w:sz w:val="27"/>
          <w:szCs w:val="27"/>
          <w:lang w:eastAsia="ru-RU"/>
        </w:rPr>
        <w:br/>
      </w:r>
      <w:r w:rsidRPr="00AA64ED">
        <w:rPr>
          <w:rFonts w:ascii="Arial" w:eastAsia="Times New Roman" w:hAnsi="Arial" w:cs="Arial"/>
          <w:color w:val="006600"/>
          <w:sz w:val="27"/>
          <w:szCs w:val="27"/>
          <w:lang w:eastAsia="ru-RU"/>
        </w:rPr>
        <w:br/>
        <w:t>Слог первый - маленький грызун,</w:t>
      </w:r>
      <w:r w:rsidRPr="00AA64ED">
        <w:rPr>
          <w:rFonts w:ascii="Arial" w:eastAsia="Times New Roman" w:hAnsi="Arial" w:cs="Arial"/>
          <w:color w:val="006600"/>
          <w:sz w:val="27"/>
          <w:szCs w:val="27"/>
          <w:lang w:eastAsia="ru-RU"/>
        </w:rPr>
        <w:br/>
        <w:t>второй - вид дикого быка.</w:t>
      </w:r>
      <w:r w:rsidRPr="00AA64ED">
        <w:rPr>
          <w:rFonts w:ascii="Arial" w:eastAsia="Times New Roman" w:hAnsi="Arial" w:cs="Arial"/>
          <w:color w:val="006600"/>
          <w:sz w:val="27"/>
          <w:szCs w:val="27"/>
          <w:lang w:eastAsia="ru-RU"/>
        </w:rPr>
        <w:br/>
        <w:t>Любой, кто в химии силен, отыщет целое наверняка (Мышьяк.)</w:t>
      </w:r>
      <w:r w:rsidRPr="00AA64ED">
        <w:rPr>
          <w:rFonts w:ascii="Arial" w:eastAsia="Times New Roman" w:hAnsi="Arial" w:cs="Arial"/>
          <w:color w:val="006600"/>
          <w:sz w:val="27"/>
          <w:szCs w:val="27"/>
          <w:lang w:eastAsia="ru-RU"/>
        </w:rPr>
        <w:br/>
      </w:r>
      <w:r w:rsidRPr="00AA64ED">
        <w:rPr>
          <w:rFonts w:ascii="Arial" w:eastAsia="Times New Roman" w:hAnsi="Arial" w:cs="Arial"/>
          <w:color w:val="006600"/>
          <w:sz w:val="27"/>
          <w:szCs w:val="27"/>
          <w:lang w:eastAsia="ru-RU"/>
        </w:rPr>
        <w:br/>
        <w:t>Бывает много странного на свете:</w:t>
      </w:r>
      <w:r w:rsidRPr="00AA64ED">
        <w:rPr>
          <w:rFonts w:ascii="Arial" w:eastAsia="Times New Roman" w:hAnsi="Arial" w:cs="Arial"/>
          <w:color w:val="006600"/>
          <w:sz w:val="27"/>
          <w:szCs w:val="27"/>
          <w:lang w:eastAsia="ru-RU"/>
        </w:rPr>
        <w:br/>
        <w:t>Вот вам предлог, союз и вновь предлог,</w:t>
      </w:r>
      <w:r w:rsidRPr="00AA64ED">
        <w:rPr>
          <w:rFonts w:ascii="Arial" w:eastAsia="Times New Roman" w:hAnsi="Arial" w:cs="Arial"/>
          <w:color w:val="006600"/>
          <w:sz w:val="27"/>
          <w:szCs w:val="27"/>
          <w:lang w:eastAsia="ru-RU"/>
        </w:rPr>
        <w:br/>
        <w:t>А целое я в зоопарке встретил -</w:t>
      </w:r>
      <w:r w:rsidRPr="00AA64ED">
        <w:rPr>
          <w:rFonts w:ascii="Arial" w:eastAsia="Times New Roman" w:hAnsi="Arial" w:cs="Arial"/>
          <w:color w:val="006600"/>
          <w:sz w:val="27"/>
          <w:szCs w:val="27"/>
          <w:lang w:eastAsia="ru-RU"/>
        </w:rPr>
        <w:br/>
        <w:t>Со страху еле ноги уволок. (Удав.)</w:t>
      </w:r>
      <w:r w:rsidRPr="00AA64ED">
        <w:rPr>
          <w:rFonts w:ascii="Arial" w:eastAsia="Times New Roman" w:hAnsi="Arial" w:cs="Arial"/>
          <w:color w:val="006600"/>
          <w:sz w:val="27"/>
          <w:szCs w:val="27"/>
          <w:lang w:eastAsia="ru-RU"/>
        </w:rPr>
        <w:br/>
      </w:r>
      <w:r w:rsidRPr="00AA64ED">
        <w:rPr>
          <w:rFonts w:ascii="Arial" w:eastAsia="Times New Roman" w:hAnsi="Arial" w:cs="Arial"/>
          <w:color w:val="006600"/>
          <w:sz w:val="27"/>
          <w:szCs w:val="27"/>
          <w:lang w:eastAsia="ru-RU"/>
        </w:rPr>
        <w:br/>
        <w:t>Ты найдешь меня на дне</w:t>
      </w:r>
      <w:r w:rsidRPr="00AA64ED">
        <w:rPr>
          <w:rFonts w:ascii="Arial" w:eastAsia="Times New Roman" w:hAnsi="Arial" w:cs="Arial"/>
          <w:color w:val="006600"/>
          <w:sz w:val="27"/>
          <w:szCs w:val="27"/>
          <w:lang w:eastAsia="ru-RU"/>
        </w:rPr>
        <w:br/>
        <w:t>В синем море. И во мне</w:t>
      </w:r>
      <w:r w:rsidRPr="00AA64ED">
        <w:rPr>
          <w:rFonts w:ascii="Arial" w:eastAsia="Times New Roman" w:hAnsi="Arial" w:cs="Arial"/>
          <w:color w:val="006600"/>
          <w:sz w:val="27"/>
          <w:szCs w:val="27"/>
          <w:lang w:eastAsia="ru-RU"/>
        </w:rPr>
        <w:br/>
        <w:t>От начала до конца</w:t>
      </w:r>
      <w:r w:rsidRPr="00AA64ED">
        <w:rPr>
          <w:rFonts w:ascii="Arial" w:eastAsia="Times New Roman" w:hAnsi="Arial" w:cs="Arial"/>
          <w:color w:val="006600"/>
          <w:sz w:val="27"/>
          <w:szCs w:val="27"/>
          <w:lang w:eastAsia="ru-RU"/>
        </w:rPr>
        <w:br/>
        <w:t>Два предлога и три "ца". (Устрица.)</w:t>
      </w:r>
      <w:r w:rsidRPr="00AA64ED">
        <w:rPr>
          <w:rFonts w:ascii="Arial" w:eastAsia="Times New Roman" w:hAnsi="Arial" w:cs="Arial"/>
          <w:color w:val="006600"/>
          <w:sz w:val="27"/>
          <w:szCs w:val="27"/>
          <w:lang w:eastAsia="ru-RU"/>
        </w:rPr>
        <w:br/>
      </w:r>
      <w:r w:rsidRPr="00AA64ED">
        <w:rPr>
          <w:rFonts w:ascii="Arial" w:eastAsia="Times New Roman" w:hAnsi="Arial" w:cs="Arial"/>
          <w:color w:val="006600"/>
          <w:sz w:val="27"/>
          <w:szCs w:val="27"/>
          <w:lang w:eastAsia="ru-RU"/>
        </w:rPr>
        <w:br/>
      </w: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Ученик: Грамматика, грамматика - наука очень строгая.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Учебник по грамматике всегда беру с тревогой я.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lastRenderedPageBreak/>
        <w:t>Она трудна, но без нее плохое было бы житьё,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Не отправить телеграмму, и открытку не отправить,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Даже собственную маму с днём рождения не поздравить!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Действующие лица: учитель и ученик Мельников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Учитель: Мельников, выйди к доске и запиши небольшой рассказ, который я тебе продиктую.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Ученик выходит к доске и готовится писать.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Учитель(диктует): “Папа и мама ругали Вову за плохое поведение. Вова виновато молчал, а потом дал обещание исправиться.”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Ученик пишет под диктовку на доске.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Учитель: Прекрасно! Подчеркни в своём рассказе все имена существительные.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Ученик подчёркивает слова: «папа», «мама», «Вову», «поведение», «Вова», «обещание».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Учитель: Готово? Определи, в каких падежах стоят эти существительные. Понял?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Ученик: Да!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Учитель: Начинай!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Ученик: “Папа и мама”. Кто? Что? Родители. Значит, падеж родительный.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Ругали кого, чего? Вову. “Вова” - это имя. Значит, падеж именительный.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Ругали за что? За плохое поведение. Видно, что-то натворил. Значит, у “поведения” падеж творительный.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Вова молчал виновато. Значит, здесь у “Вовы” падеж винительный.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Ну, а “обещание”, конечно, в дательном падеже, раз Вова его дал !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Вот и всё!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Учитель: Да-а, разбор получился оригинальный! Неси-ка дневник, Мельников. Интересно, какую отметку ты предложил бы себе поставить?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Ученик: Какую? Конечно, пятёрку!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Учитель: Значит, пятёрку? Кстати, в каком падеже ты назвал это слово - “пятёрку”?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Ученик: В предложном!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lastRenderedPageBreak/>
        <w:t>Учитель: В предложном? Почему же?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Ученик: Ну, я же её сам предложил!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Учитель. Где встречается вода в природе, Саша?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Ученик. Вы же сами сказали: в природе.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- Лена, назови шесть животных, которые живут в Арктике?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- Два тюленя и четыре белых медведя.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-Семен, какие вещества не растворяются в воде?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- Рыбы.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- Оксана, кого называют царем зверей?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- Директора зоопарка.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- Денис, ты мешаешь остальным. Читай про себя.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- Но тут про меня ничего не написано.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Учитель: Да, уважаемые родители, наши с вами ребята, не только умные, но и находчивые: сейчас вы в этом ещё раз убедитесь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Прибегает ученик домой к матери: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-мама, давай мне все конфеты, я их съем!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-зачем все? Оставь немного и на завтра, -советует мать.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-но учительница нам сказала: « никогда не оставляй на завтра то, что можно сделать сегодня»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-почему ты такой хмурый, у тебя что-то случилось?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-да нет, это я за тебя переживаю: тебя завтра в школу вызывают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Ведущий: для вас миниатюра «Знай правила русского языка»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(Выходит девочка Катя, горло у нее закутано шарфом).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Катя: Так хочется поскорее в школу, к ребятам. Пора лекарство принимать. (Берет бутылочку с лекарством, читает этикетку и начинает пищать. Вбегает Юля)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Юля: Что случилось ? Почему ты пищишь?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Катя: Да я лекарство принимала, а здесь написано (читает): «Три раза по одной ложке, после приема пищи»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lastRenderedPageBreak/>
        <w:t>Юля: Ах, ты глупышка! Ты наверное прочла: «После приема пищи, а не/пищи»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Катя: Ой, нам в школе учительница говорила, что от перестановки ударения может меняться смысл слов. Да, полезно знать правила русского языка.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2 ведущий: Действительно, не так-то просто изучать родной язык. Но они и с этим справились.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1 ведущий: Хотя и пришлось им совсем не легко. Ты только представь: домашние задания, контрольные, сочинения, изложения, рефераты. А когда отдыхать?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ПЕСНЯ: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1 ведущий: На уроках вы узнавали много интересного. Особенно интересный был предмет «Окружающий мир», где вы узнали о том, какой была наша Земля множество веков назад. Итак, вернемся в прошлое и заглянем в первобытную школу.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Сценка “Первобытная школа”.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1 ученик: Ты уроки сделал?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2 ученик: А как же! Я же первобытный отличник! Вот…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1 ученик: Дай списать.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Учитель: Здравствуйте дети!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1-2 уч.: у-у-у.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Учитель: Прошу садиться. А-А-а! Кто подложил мне бивень мамонта? Это твои шуточки, Ослиное Ухо? Завтра в школу с отцом…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1 ученик: А папа не может. Он в командировке, в соседнем племени.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Учитель: Тогда пусть…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1 ученик: А мама не может. Она огонь в очаге поддерживает.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Учитель: Тогда…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1 ученик: А бабушка на охоте- за мамонтом гоняется.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Учитель: А я вот напишу записку, и останешься сегодня без сырого мяса.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1 ученик: За что? Я больше не буду…(Плачет)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2 ученик: Он больше не будет.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lastRenderedPageBreak/>
        <w:t>Учитель: А ты, Вырви Глаз, не заступайся. Ослиное Ухо, к скале. Повторим математику. Пиши задачу: По небу летели птеродактили. Сначала их было столько, сколько пальцев на одной руке, потом к ним пристало столько же. Сколько птеродактилей стало?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1 ученик: Ой, посмотрите в окно! Динозавриха с динозавренком…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Учитель: Где?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1 ученик: Всё не то, всё не то. (ищет шпаргалку)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Учитель: Где же динозавры?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2 ученик: Долго шли, уже вымерли (смеется).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Учитель: Ах, вы шутники! Садись, Ослиное Ухо, два. Сколько лун ты уже сидишь в одном классе? Две? И еще останешься. А ты, Вырви Глаз, решил задачу?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2 ученик: Конечно! Я же первобытный отличник!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Учитель: Так сколько же будет птеродактилей?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2 ученик: Птеродактилей будет много.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Учитель: Ну не плохо. Садись, четыре.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2 ученик: Почему четыре-то?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Учитель: Ответ неполный. Надо было сказать: птеродактилей было очень много.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2 ученик: Ну, спросите меня еще. Зачем мне четверка? Я же отличник.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Учитель: Ладно, так и быть. Слушай. У шалуна были ослиные уши. Одно ему в прошлом году оттрепали, одно в этом. Сколько ушей у шалуна?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2 ученик: Вы сами сказали: одно ему в прошлом году, одно в этом оттрепали, значит, одно.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Учитель: Не правильно! В ответе: два уха! С ответом не сходится.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2 ученик: С каким ответом? Покажите.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Учитель: Да вот же, ответ перед тобой. Ослиное ухо, встань, покажись! Вот видишь 2 уха.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2 ученик: Сейчас сойдется. Извини, друг, у меня должно сойтись с ответом. Ну, что тебе, ухом больше, ухом меньше… А у меня в четверти – четверка, представляешь?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1 ученик: А – А – А.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lastRenderedPageBreak/>
        <w:t>Ведущий: А так иногда проходили уроки.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СЦЕНКА КУДА ВСЕ ДЕЛОСЬ?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Учитель: Здравствуйте ребята! Садитесь! Достаньте тетради, учебники. Хорошо…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(Матвей тянет руку) Что там у тебя Матвей?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Матвей (роется в портфеле): Вера Леонидовна, а мне бабушка забыла тетрадь положить! Она старенькая…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Учитель: Пора, Матвей, тебе за бабушкой ухаживать, а не наоборот! Вот тебе тетрадь. И чтобы такого больше не было… Итак, открыли тетради… Хорошо… (Матвей снова тянет руку) Что, Матвей?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В.Л.: Вера Леонидовна, а брат мой учебник дома оставил…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Учитель: При чём тут брат? Ты уже сам большой. Как не стыдно! Вот учебник, но в последний раз… Итак, взяли карандаши…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Матвей (роется в портфеле): Вера Леонидовна! Мама обещала положить, но, наверное, забыла…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Учитель: Да что же это такое? Из-за тебя мы никак не можем начать урок! Вот карандаш! Все! Взяли линейки…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Матвей (роется в портфеле): Вера Леонидовна, у меня за линейку отвечает…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Учитель: Ужас! Бабушка, брат, мама, а где же ты, Матвей – ученик? Или у всех Хабибовых память плохая?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Витя: Нет, память у нас у всех хорошая… И вчера они при мне портфель собирали… Куда все делось?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Учитель: Так что же, у тебя портфель вообще пустой?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(Матвей с удивлением достает из портфеля детский пистолет, пирожок, кубики, ботинок… одноклассники смеются, больше всех Егор)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Егор: Как в кино! Ну и Матвей! Вот за мной никто из взрослых не смотрит, и все у меня есть!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Учитель: Матвей, у тебя дневник хотя бы с собой?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Матвей: Сейчас посмотрю (Радостно вынимает помятый дневник) Вот! (несет учителю)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Учитель: Дневник ученика 4-го «в» класса… Исакова Егора…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(все в недоумении. Потом взрыв смеха).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lastRenderedPageBreak/>
        <w:t>Учитель: Егор, а на твоем дневнике что написано?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(Егор достает из такого же портфеля дневник, читает)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Егор: Дневник ученика 4-го «в» класса Хабибова Матвея…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Матвей: Мой портфель в коридоре взял! Бери свои игрушки! Из-за тебя мне попало… Я же, Вера Леонидовна, говорил, что сам видел, как мне портфель вечером собирали! Эх, Егор! И не стыдно?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2 ведущий: Да, неповторимы школьные года. Памятны они и уроками, и школьной дружбой, и многим таким, что не объяснишь словами. И, конечно же, соперничеством между девочками и мальчиками. Поиграем в игру: мальчики говорят только слово “мальчишки”, а девочки слово “девчонки”.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—На розыгрыш по мотогонкам стремятся лишь только …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—Играют в бантики и мишки конечно, только лишь …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—Любой ремонт устроят тонко конечно, только лишь …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—Весной венки из одуванчиков плетут, конечно, только …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—Болты, шурупы, шестерёнки найдёшь в кармане у …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—Себе завязывают бантики из разных лент, конечно, …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—Коньки на льду чертили стрелочки, в хоккей весь день играли …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—При всех померяться силёнкой, конечно, любят лишь …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1 ведущий: Молодцы, опять справились с заданием без ошибок.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Четыре года назад мы начали создавать дом, в котором нам вместе было хорошо. Это наш класс. Он сложен из строительного материала с особыми свойствами: доброты, дружбы, юмора, взаимопомощи, любви, мудрости, увлечений, слез и обид. Каждый из вас положил свой кирпичик в строительстве этого дома. </w:t>
      </w: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А сегодня хочется рассказать о каждом из этих кирпичиков, т.е. о вас. </w:t>
      </w: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Почему о каждом? Да потому, что если вынуть один кирпичик, то весь дом разрушится. А мне дорог каждый из вас! Пройдёт много лет... И наступит весна... Мы ваши в газетах прочтём имена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1.Настя Кириенко - в Париже на конкурсе танцев,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сразила изяществом всех иностранцев!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2. Семен - хозяином стал автопарка,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вот только с бензином, как и прежде запарка!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3. Полина и Саша едут к нам на гастроли.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Играют они только первые роли!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4.Тихий и скромный Ярослав,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теперь депутат Государственной Думы!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5. Ильясов Денис – он помощник того депутата.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Вместе учились ребята когда-то!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6.  В университете работает Волкова Настя 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Знает все уловки она.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 студентов своих шпаргалки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ликвидирует быстро и ловко она.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7. Стал наш Лема футболистом известным.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Играет он там, за границей конечно.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Он не играет в команде ГАЗМЯС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и не позорит 4В класс!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8. Валерия – дизайнер отличный у нас.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 ней обратился почти целый класс.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Даже и те, кто живёт за границей,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 Валерии  могут сейчас обратиться!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9. Классный художник – Половникова Катюша 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Портреты шикарно рисует она.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10. Фаисханова Катя - дизайнер причёсок.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Она - королева у массы расчёсок.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Очередь к ней, запись и блат.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Это не шутки, вам говорят.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11. Сагитов Егор - пилот, он воздушный лайнер ведет,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пассажиры его обожают, а начальство его уважает.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12. Ну, а Оксана  много стран посетила.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Разные она языки изучила.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13. Исаков Егор - строитель у нас.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Он строит дома для людей - просто класс!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Счастливые люди живут в тех домах,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Их строит с любовью Егорик для нас!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14. В криминалистике лучший знаток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Мельников Денис, он знает в ней толк!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Все преступления будут раскрыты -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Денис ни одной не пропустит улики!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15. Матвей у нас полицейский отважный!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Он генерал и поэтому важный.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Сам президент ему орден вручает,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Он - лучший в полиции, все это знают!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16. Волшебные руки у Ярославы - хирурга!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Ярослава известна не только в округе.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Жизни спасает людям она,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Ярославой гордится вся наша страна!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17. Букина Юля - детектив, она наш Шерлок Холмс,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 там, где запутался весь Интерпол,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Свой метод дедукции она применяет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 мир от преступников освобождает!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18. Алиса - врач от бога!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 просто славный человек!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Таких врачей у нас немного,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Им веришь больше, чем себе.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19 Лыкасова Юля и Коробейникова Настя погрузились в науку.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Открыли зачем-то теорию звука,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ещё поработав, теорию света и лауреатами стали за это.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20. Карина открыла своё ателье. Там шьют одежду.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21. Ну, а колье на шее у нашей Лены сверкает.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Лена сейчас показ открывает.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Пройдёт много лет... И наступит весна... Мы ваши в газетах прочтём имена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О! Дорогие выпускники! В нелёгкое время мы живём. Помните, что всегда надо оставаться людьми. Помните, что только добро и справедливость помогут вам преодолеть невзгоды. Пусть этот звездопад озарит вашу жизнь удачей, радостью, здоровьем.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Ученик: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Когда конфеты кончаются – очень все огорчаются.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И когда апельсины кончаются – тоже все огорчаются.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А когда уроки кончаются – редко кто огорчается: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Скорей во дворе встречаются, в доспехи свои облачаются,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Друг на друге скакать обучаются, на качелях вовсю качаются…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В общем, много чего приключается, когда уроки кончаются…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1 ведущий: И самое-самое лучшее время, которое наступает, когда кончаются уроки – это….(каникулы). А летом, во время каникул, мы встретим немало чудес. Но одно из самых замечательных чудес, которое преподнесет вам лето, это то, что вы станете ПЯТИКЛАССНИКАМ.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Сейчас вы должны дать «Клятву пятиклассника».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Всех пятиклассников прошу встать.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Дети дают клятву: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«Вступая в ряды учеников средней ступени школы, перед лицом своих товарищей, перед лицом родителей-мучеников, перед лицом учителей - тружеников торжественно клянусь: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1. У доски стоять, как лучший вратарь, не пропуская мимо ушей ни одного вопроса, даже самого трудного и каверзного.  КЛЯНЕМСЯ!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2. Не доводить учителей до температуры кипения – 100˚С КЛЯНЕМСЯ!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3. Быть быстрыми и стремительными, но не превышать скорость 60 км/ч при передвижении по школьным коридорам! КЛЯНЕМСЯ!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4. Вытягивать из учителей не жилы, выжимать не пот, а прочные и точные знания и навыки. КЛЯНЕМСЯ!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5. Плавать только на «хорошо» и «отлично» в море знаний, ныряя до самой глубины. КЛЯНЕМСЯ!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6. Быть достойными своих учителей! КЛЯНЕМСЯ! КЛЯНЕМСЯ! КЛЯНЕМСЯ!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Ученик: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На выпускном мы подвели итог: здесь каждый для себя взял всё, что мог!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 с этим драгоценным багажом не только в пятый класс – мы в жизнь потом пойдём!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И день сегодняшний нам вспомнится не раз: и все слова, и наш нарядный класс,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 все улыбки, всё добро и всё тепло, когда мы вместе, всё вокруг светло!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1 вед: </w:t>
      </w: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Уважаемые родители! Основные ваши страдания, конечно же, еще впереди. А сегодня ваши дети просто покидают начальную школу целыми и невредимыми, и умными. Поэтому прошу вас получить правила ухода за выпускниками начальной школы. </w:t>
      </w: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Правила ухода за выпускниками. </w:t>
      </w: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1. Устраивать «головомойку» данному изделию не рекомендуется. </w:t>
      </w: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2. Гладить разрешается и как можно чаще, не обращая внимания на его поведение. </w:t>
      </w: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lastRenderedPageBreak/>
        <w:t>3. Использовать изделие «выпускник» рекомендуется только по его прямому назначению: кормить, поить, прогуливать, развлекать и дать отоспаться после четырех лет недосыпания и прочих неудобств школьной жизни. </w:t>
      </w: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r w:rsidRPr="00AA64ED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4. Ели вы не будете бережно обращаться с изделием «выпускник», то оно может испортиться: от гнева и обиды у него покраснеет лицо, задрожат губы, и изделие может утратить свою первоначальную привлекательность. </w:t>
      </w: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Учитель. Слово вам, уважаемые родители.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Родитель: 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Дорогие ребята!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День сегодня необычный: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Перешли вы в пятый класс.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 пороге старшей школы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Мы даем вам всем наказ.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Много лет еще учиться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 терпенья не терять,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Двойку, тройку, единицу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 свой дневник не допускать.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Не нервируй педагогов,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Ведь учитель- царь и бог.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Пусть тебя ругают строго,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Смирным будь, как ангелок.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 еще тебе желаем,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Пятиклассник дорогой,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Чтоб тебя не посылали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За родителем домой.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Жмем тебе на счастье руку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Вспоминай свой первый класс.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 учительницу первую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Что воспитывала вас.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Мы со школой начальной прощаемся,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Расстаемся, увы, навсегда.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 сентябре мы снова встречаемся,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Будет средняя школа тогда.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Пролетят быстро школьные годы,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 один миг пронесутся года.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Но «началку» мы не забудем,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Будем помнить о ней мы всегда.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Ученик: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Будет много разных предметов,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Будут разные учителя,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Но останется в памяти вечно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Та, что первой учила меня.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Ведь она нам путь к знаньям открыла,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Помогала нам в жизни всегда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И, конечно же, всех нас любила.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Это – мама вторая была.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ПЕСНЯ: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Ученик: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Мамы, папы дорогие, очень крепко любим вас,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Просим вас, переходите вместе с нами в пятый класс,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Будет нужен нам по жизни ваш родительский запал.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Без родителей, ребята, я пропал и ты пропал.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Мы сегодня уйдём, активисты и просто ребята.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Вам с другими придется с нуля начинать.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Мы собрались, чтоб с Вами сердечно проститься.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 заверить, что нам Вас нельзя забывать.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Нам трудно расстаться, так что же?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Распорядились сами мы судьбой!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 что нам было ближе и дороже.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Мы в наших мыслях унесём с собой!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Олимпиады и концерты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 сказок волшебства поток.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Все вместе мы творили с вами,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 каждый здесь горел, как мог…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Весенний праздник, иль осенний,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Иль возле елки хоровод –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Вот так и крепла наша дружба,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Мужал наш творческий народ.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 сколько вместе перепето,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Перетанцовано у нас!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Коль вспоминать – не хватит времени: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 это нужен целый час…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Да, было время золотое,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Как ветер, быстро пронеслось…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Его мы будем долго помнить,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В сердцах оно отозвалось.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Ведущий 2: Слово предоставляется Надежде Анатольевне!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Каждый выпуск – он самый трудный.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Сколько дней и часов позади.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 казалось, порой невозможно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Объясненье чему–то найти.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Я желала бы, правда, искренне,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Вас и дальше по жизни вести.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Чтобы выросли вы, наши дети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 гордиться мы вами могли.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Но приходится нам расставаться.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“До свиданья!” - я вам говорю.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 сегодня вам на прощанье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Я частичку себя отдаю.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6600"/>
          <w:sz w:val="27"/>
          <w:szCs w:val="27"/>
          <w:lang w:eastAsia="ru-RU"/>
        </w:rPr>
        <w:t>!</w:t>
      </w:r>
      <w:r w:rsidRPr="00AA64ED">
        <w:rPr>
          <w:rFonts w:ascii="Arial" w:eastAsia="Times New Roman" w:hAnsi="Arial" w:cs="Arial"/>
          <w:color w:val="006600"/>
          <w:sz w:val="27"/>
          <w:szCs w:val="27"/>
          <w:lang w:eastAsia="ru-RU"/>
        </w:rPr>
        <w:br/>
      </w:r>
      <w:r w:rsidRPr="00AA64ED">
        <w:rPr>
          <w:rFonts w:ascii="Arial" w:eastAsia="Times New Roman" w:hAnsi="Arial" w:cs="Arial"/>
          <w:color w:val="006600"/>
          <w:sz w:val="27"/>
          <w:szCs w:val="27"/>
          <w:lang w:eastAsia="ru-RU"/>
        </w:rPr>
        <w:br/>
      </w:r>
      <w:r w:rsidRPr="00AA64ED">
        <w:rPr>
          <w:rFonts w:ascii="Arial" w:eastAsia="Times New Roman" w:hAnsi="Arial" w:cs="Arial"/>
          <w:color w:val="006600"/>
          <w:sz w:val="27"/>
          <w:szCs w:val="27"/>
          <w:lang w:eastAsia="ru-RU"/>
        </w:rPr>
        <w:br/>
      </w:r>
      <w:r w:rsidRPr="00AA64ED">
        <w:rPr>
          <w:rFonts w:ascii="Arial" w:eastAsia="Times New Roman" w:hAnsi="Arial" w:cs="Arial"/>
          <w:color w:val="006600"/>
          <w:sz w:val="27"/>
          <w:szCs w:val="27"/>
          <w:lang w:eastAsia="ru-RU"/>
        </w:rPr>
        <w:br/>
      </w:r>
      <w:r w:rsidRPr="00AA64ED">
        <w:rPr>
          <w:rFonts w:ascii="Arial" w:eastAsia="Times New Roman" w:hAnsi="Arial" w:cs="Arial"/>
          <w:color w:val="006600"/>
          <w:sz w:val="27"/>
          <w:szCs w:val="27"/>
          <w:lang w:eastAsia="ru-RU"/>
        </w:rPr>
        <w:br/>
        <w:t>Лотерея</w:t>
      </w:r>
      <w:r w:rsidRPr="00AA64ED">
        <w:rPr>
          <w:rFonts w:ascii="Arial" w:eastAsia="Times New Roman" w:hAnsi="Arial" w:cs="Arial"/>
          <w:color w:val="006600"/>
          <w:sz w:val="27"/>
          <w:szCs w:val="27"/>
          <w:lang w:eastAsia="ru-RU"/>
        </w:rPr>
        <w:br/>
        <w:t>1. Чтоб всегда быть очень милым, умывайтесь чаще мылом (мыло).</w:t>
      </w:r>
      <w:r w:rsidRPr="00AA64ED">
        <w:rPr>
          <w:rFonts w:ascii="Arial" w:eastAsia="Times New Roman" w:hAnsi="Arial" w:cs="Arial"/>
          <w:color w:val="006600"/>
          <w:sz w:val="27"/>
          <w:szCs w:val="27"/>
          <w:lang w:eastAsia="ru-RU"/>
        </w:rPr>
        <w:br/>
        <w:t>2. Если хочется назад в детство возвратиться,</w:t>
      </w:r>
      <w:r w:rsidRPr="00AA64ED">
        <w:rPr>
          <w:rFonts w:ascii="Arial" w:eastAsia="Times New Roman" w:hAnsi="Arial" w:cs="Arial"/>
          <w:color w:val="006600"/>
          <w:sz w:val="27"/>
          <w:szCs w:val="27"/>
          <w:lang w:eastAsia="ru-RU"/>
        </w:rPr>
        <w:br/>
        <w:t>Этот скромный аппарат может пригодиться (пустышка).</w:t>
      </w:r>
      <w:r w:rsidRPr="00AA64ED">
        <w:rPr>
          <w:rFonts w:ascii="Arial" w:eastAsia="Times New Roman" w:hAnsi="Arial" w:cs="Arial"/>
          <w:color w:val="006600"/>
          <w:sz w:val="27"/>
          <w:szCs w:val="27"/>
          <w:lang w:eastAsia="ru-RU"/>
        </w:rPr>
        <w:br/>
        <w:t>3. Чтоб считать могли доход, будет кстати вам блокнот (блокнот).</w:t>
      </w:r>
      <w:r w:rsidRPr="00AA64ED">
        <w:rPr>
          <w:rFonts w:ascii="Arial" w:eastAsia="Times New Roman" w:hAnsi="Arial" w:cs="Arial"/>
          <w:color w:val="006600"/>
          <w:sz w:val="27"/>
          <w:szCs w:val="27"/>
          <w:lang w:eastAsia="ru-RU"/>
        </w:rPr>
        <w:br/>
        <w:t>4. Лотерейный ваш билет тянет только на пакет (пакет). </w:t>
      </w:r>
      <w:r w:rsidRPr="00AA64ED">
        <w:rPr>
          <w:rFonts w:ascii="Arial" w:eastAsia="Times New Roman" w:hAnsi="Arial" w:cs="Arial"/>
          <w:color w:val="006600"/>
          <w:sz w:val="27"/>
          <w:szCs w:val="27"/>
          <w:lang w:eastAsia="ru-RU"/>
        </w:rPr>
        <w:br/>
        <w:t>5. Чтоб дружбу в классе укрепить, хотим вам скрепку подарить (скрепка).</w:t>
      </w:r>
      <w:r w:rsidRPr="00AA64ED">
        <w:rPr>
          <w:rFonts w:ascii="Arial" w:eastAsia="Times New Roman" w:hAnsi="Arial" w:cs="Arial"/>
          <w:color w:val="006600"/>
          <w:sz w:val="27"/>
          <w:szCs w:val="27"/>
          <w:lang w:eastAsia="ru-RU"/>
        </w:rPr>
        <w:br/>
        <w:t>6. В жизни на лучшее нужно надеяться.</w:t>
      </w:r>
      <w:r w:rsidRPr="00AA64ED">
        <w:rPr>
          <w:rFonts w:ascii="Arial" w:eastAsia="Times New Roman" w:hAnsi="Arial" w:cs="Arial"/>
          <w:color w:val="006600"/>
          <w:sz w:val="27"/>
          <w:szCs w:val="27"/>
          <w:lang w:eastAsia="ru-RU"/>
        </w:rPr>
        <w:br/>
        <w:t>Клею возьми, если что-то не клеится (клей).</w:t>
      </w:r>
      <w:r w:rsidRPr="00AA64ED">
        <w:rPr>
          <w:rFonts w:ascii="Arial" w:eastAsia="Times New Roman" w:hAnsi="Arial" w:cs="Arial"/>
          <w:color w:val="006600"/>
          <w:sz w:val="27"/>
          <w:szCs w:val="27"/>
          <w:lang w:eastAsia="ru-RU"/>
        </w:rPr>
        <w:br/>
        <w:t>7. Эта вещь хотя и скромная, но польза от нее огромная (ручка).</w:t>
      </w:r>
      <w:r w:rsidRPr="00AA64ED">
        <w:rPr>
          <w:rFonts w:ascii="Arial" w:eastAsia="Times New Roman" w:hAnsi="Arial" w:cs="Arial"/>
          <w:color w:val="006600"/>
          <w:sz w:val="27"/>
          <w:szCs w:val="27"/>
          <w:lang w:eastAsia="ru-RU"/>
        </w:rPr>
        <w:br/>
        <w:t>8. Эта вещь необходима для любителей экстрима (йод или бинт).</w:t>
      </w:r>
      <w:r w:rsidRPr="00AA64ED">
        <w:rPr>
          <w:rFonts w:ascii="Arial" w:eastAsia="Times New Roman" w:hAnsi="Arial" w:cs="Arial"/>
          <w:color w:val="006600"/>
          <w:sz w:val="27"/>
          <w:szCs w:val="27"/>
          <w:lang w:eastAsia="ru-RU"/>
        </w:rPr>
        <w:br/>
        <w:t>9. Хорошо на пиджачок приколоть большой значок (значок).</w:t>
      </w:r>
      <w:r w:rsidRPr="00AA64ED">
        <w:rPr>
          <w:rFonts w:ascii="Arial" w:eastAsia="Times New Roman" w:hAnsi="Arial" w:cs="Arial"/>
          <w:color w:val="006600"/>
          <w:sz w:val="27"/>
          <w:szCs w:val="27"/>
          <w:lang w:eastAsia="ru-RU"/>
        </w:rPr>
        <w:br/>
      </w:r>
      <w:r w:rsidRPr="00AA64ED">
        <w:rPr>
          <w:rFonts w:ascii="Arial" w:eastAsia="Times New Roman" w:hAnsi="Arial" w:cs="Arial"/>
          <w:color w:val="006600"/>
          <w:sz w:val="27"/>
          <w:szCs w:val="27"/>
          <w:lang w:eastAsia="ru-RU"/>
        </w:rPr>
        <w:lastRenderedPageBreak/>
        <w:t>10. Не хмурьте ясное лицо - вы получаете яйцо (яйцо).</w:t>
      </w:r>
      <w:r w:rsidRPr="00AA64ED">
        <w:rPr>
          <w:rFonts w:ascii="Arial" w:eastAsia="Times New Roman" w:hAnsi="Arial" w:cs="Arial"/>
          <w:color w:val="006600"/>
          <w:sz w:val="27"/>
          <w:szCs w:val="27"/>
          <w:lang w:eastAsia="ru-RU"/>
        </w:rPr>
        <w:br/>
        <w:t>11. Как сердце бьется гулко-гулко, и вам досталась эта булка (булка).</w:t>
      </w:r>
      <w:r w:rsidRPr="00AA64ED">
        <w:rPr>
          <w:rFonts w:ascii="Arial" w:eastAsia="Times New Roman" w:hAnsi="Arial" w:cs="Arial"/>
          <w:color w:val="006600"/>
          <w:sz w:val="27"/>
          <w:szCs w:val="27"/>
          <w:lang w:eastAsia="ru-RU"/>
        </w:rPr>
        <w:br/>
        <w:t>12. Для чтения у нас вот журнальчик есть для вас (журнал).</w:t>
      </w:r>
      <w:r w:rsidRPr="00AA64ED">
        <w:rPr>
          <w:rFonts w:ascii="Arial" w:eastAsia="Times New Roman" w:hAnsi="Arial" w:cs="Arial"/>
          <w:color w:val="006600"/>
          <w:sz w:val="27"/>
          <w:szCs w:val="27"/>
          <w:lang w:eastAsia="ru-RU"/>
        </w:rPr>
        <w:br/>
        <w:t>13. Чтоб пятерки получать пригодится вам тетрадь (тетрадь).</w:t>
      </w:r>
      <w:r w:rsidRPr="00AA64ED">
        <w:rPr>
          <w:rFonts w:ascii="Arial" w:eastAsia="Times New Roman" w:hAnsi="Arial" w:cs="Arial"/>
          <w:color w:val="006600"/>
          <w:sz w:val="27"/>
          <w:szCs w:val="27"/>
          <w:lang w:eastAsia="ru-RU"/>
        </w:rPr>
        <w:br/>
        <w:t>14. Друзей своих чтоб не забыть, полезно снимки их хранить (фотоальбом).</w:t>
      </w:r>
      <w:r w:rsidRPr="00AA64ED">
        <w:rPr>
          <w:rFonts w:ascii="Arial" w:eastAsia="Times New Roman" w:hAnsi="Arial" w:cs="Arial"/>
          <w:color w:val="006600"/>
          <w:sz w:val="27"/>
          <w:szCs w:val="27"/>
          <w:lang w:eastAsia="ru-RU"/>
        </w:rPr>
        <w:br/>
        <w:t>15. Эта вещь полезна очень тем, кто умным быть захочет (книга).</w:t>
      </w:r>
      <w:r w:rsidRPr="00AA64ED">
        <w:rPr>
          <w:rFonts w:ascii="Arial" w:eastAsia="Times New Roman" w:hAnsi="Arial" w:cs="Arial"/>
          <w:color w:val="006600"/>
          <w:sz w:val="27"/>
          <w:szCs w:val="27"/>
          <w:lang w:eastAsia="ru-RU"/>
        </w:rPr>
        <w:br/>
        <w:t>16. Эта вещь полезна очень тем, кто быть красивым хочет (зеркальце).</w:t>
      </w:r>
      <w:r w:rsidRPr="00AA64ED">
        <w:rPr>
          <w:rFonts w:ascii="Arial" w:eastAsia="Times New Roman" w:hAnsi="Arial" w:cs="Arial"/>
          <w:color w:val="006600"/>
          <w:sz w:val="27"/>
          <w:szCs w:val="27"/>
          <w:lang w:eastAsia="ru-RU"/>
        </w:rPr>
        <w:br/>
        <w:t>17. Гостей чаще приглашай, с ними пей душистый чай (пакетик чая).</w:t>
      </w:r>
      <w:r w:rsidRPr="00AA64ED">
        <w:rPr>
          <w:rFonts w:ascii="Arial" w:eastAsia="Times New Roman" w:hAnsi="Arial" w:cs="Arial"/>
          <w:color w:val="006600"/>
          <w:sz w:val="27"/>
          <w:szCs w:val="27"/>
          <w:lang w:eastAsia="ru-RU"/>
        </w:rPr>
        <w:br/>
        <w:t>18. Чтобы жизнь казалось сладкой, угощайся шоколадкой (шоколадка).</w:t>
      </w:r>
      <w:r w:rsidRPr="00AA64ED">
        <w:rPr>
          <w:rFonts w:ascii="Arial" w:eastAsia="Times New Roman" w:hAnsi="Arial" w:cs="Arial"/>
          <w:color w:val="006600"/>
          <w:sz w:val="27"/>
          <w:szCs w:val="27"/>
          <w:lang w:eastAsia="ru-RU"/>
        </w:rPr>
        <w:br/>
        <w:t>19. С недостатками в борьбе будь всегда ты на коне (фигурка лошади).</w:t>
      </w:r>
      <w:r w:rsidRPr="00AA64ED">
        <w:rPr>
          <w:rFonts w:ascii="Arial" w:eastAsia="Times New Roman" w:hAnsi="Arial" w:cs="Arial"/>
          <w:color w:val="006600"/>
          <w:sz w:val="27"/>
          <w:szCs w:val="27"/>
          <w:lang w:eastAsia="ru-RU"/>
        </w:rPr>
        <w:br/>
        <w:t>20. Обезьяны это год, она удачу тебе несет (фигурка обезьянки).</w:t>
      </w:r>
      <w:r w:rsidRPr="00AA64ED">
        <w:rPr>
          <w:rFonts w:ascii="Arial" w:eastAsia="Times New Roman" w:hAnsi="Arial" w:cs="Arial"/>
          <w:color w:val="006600"/>
          <w:sz w:val="27"/>
          <w:szCs w:val="27"/>
          <w:lang w:eastAsia="ru-RU"/>
        </w:rPr>
        <w:br/>
        <w:t>21. Без ошибок не проживешь - их ты ластиком сотрешь (ластик).</w:t>
      </w:r>
      <w:r w:rsidRPr="00AA64ED">
        <w:rPr>
          <w:rFonts w:ascii="Arial" w:eastAsia="Times New Roman" w:hAnsi="Arial" w:cs="Arial"/>
          <w:color w:val="006600"/>
          <w:sz w:val="27"/>
          <w:szCs w:val="27"/>
          <w:lang w:eastAsia="ru-RU"/>
        </w:rPr>
        <w:br/>
        <w:t>22. Если в доме отключат свет - тебе поможет сей предмет (свечка).</w:t>
      </w:r>
      <w:r w:rsidRPr="00AA64ED">
        <w:rPr>
          <w:rFonts w:ascii="Arial" w:eastAsia="Times New Roman" w:hAnsi="Arial" w:cs="Arial"/>
          <w:color w:val="006600"/>
          <w:sz w:val="27"/>
          <w:szCs w:val="27"/>
          <w:lang w:eastAsia="ru-RU"/>
        </w:rPr>
        <w:br/>
        <w:t>23. Спички детям не игра, но туристу без них никуда (спички).</w:t>
      </w:r>
      <w:r w:rsidRPr="00AA64ED">
        <w:rPr>
          <w:rFonts w:ascii="Arial" w:eastAsia="Times New Roman" w:hAnsi="Arial" w:cs="Arial"/>
          <w:color w:val="006600"/>
          <w:sz w:val="27"/>
          <w:szCs w:val="27"/>
          <w:lang w:eastAsia="ru-RU"/>
        </w:rPr>
        <w:br/>
        <w:t>24. Жизнь - не сахар, говорят про того, кто не богат, кто несчастен и невесел, буйну голову повесил… Чтоб про тебя так не сказали - возьми-ка сахар, живи без печали (пакетик сахара).</w:t>
      </w:r>
      <w:r w:rsidRPr="00AA64ED">
        <w:rPr>
          <w:rFonts w:ascii="Arial" w:eastAsia="Times New Roman" w:hAnsi="Arial" w:cs="Arial"/>
          <w:color w:val="006600"/>
          <w:sz w:val="27"/>
          <w:szCs w:val="27"/>
          <w:lang w:eastAsia="ru-RU"/>
        </w:rPr>
        <w:br/>
        <w:t>25. Дорога к обеду ложка - подожди обед немножко (ложка).</w:t>
      </w:r>
      <w:r w:rsidRPr="00AA64ED">
        <w:rPr>
          <w:rFonts w:ascii="Arial" w:eastAsia="Times New Roman" w:hAnsi="Arial" w:cs="Arial"/>
          <w:color w:val="006600"/>
          <w:sz w:val="27"/>
          <w:szCs w:val="27"/>
          <w:lang w:eastAsia="ru-RU"/>
        </w:rPr>
        <w:br/>
        <w:t>26. Чтоб улыбкою сиять, про это не надо нам всем забывать (зубная щетка или паста).</w:t>
      </w:r>
      <w:r w:rsidRPr="00AA64ED">
        <w:rPr>
          <w:rFonts w:ascii="Arial" w:eastAsia="Times New Roman" w:hAnsi="Arial" w:cs="Arial"/>
          <w:color w:val="006600"/>
          <w:sz w:val="27"/>
          <w:szCs w:val="27"/>
          <w:lang w:eastAsia="ru-RU"/>
        </w:rPr>
        <w:br/>
        <w:t>27. Мир без красок слишком сер - раскрась его, чтоб он повеселел (краски или фломастеры).</w:t>
      </w:r>
      <w:r w:rsidRPr="00AA64ED">
        <w:rPr>
          <w:rFonts w:ascii="Arial" w:eastAsia="Times New Roman" w:hAnsi="Arial" w:cs="Arial"/>
          <w:color w:val="006600"/>
          <w:sz w:val="27"/>
          <w:szCs w:val="27"/>
          <w:lang w:eastAsia="ru-RU"/>
        </w:rPr>
        <w:br/>
      </w:r>
      <w:r w:rsidRPr="00AA64ED">
        <w:rPr>
          <w:rFonts w:ascii="Arial" w:eastAsia="Times New Roman" w:hAnsi="Arial" w:cs="Arial"/>
          <w:color w:val="006600"/>
          <w:sz w:val="27"/>
          <w:szCs w:val="27"/>
          <w:lang w:eastAsia="ru-RU"/>
        </w:rPr>
        <w:br/>
      </w: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6600"/>
          <w:sz w:val="27"/>
          <w:szCs w:val="27"/>
          <w:lang w:eastAsia="ru-RU"/>
        </w:rPr>
        <w:t> 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Учитель:   А мне в свою очередь хотелось бы поблагодарить  ваших родителей за то, что они воспитали вас такими хорошими детьми, за то, что они вложили в вас всю свою любовь и нежность, за то, что всегда с пониманием относились к вашим маленьким неудачам, за то, что они поддерживали меня и понимали, за то, что всегда принимали участие в жизни нашего класса.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Учитель: И особо трогательна забота бабушек о своих внуках. Ведь не зря говорят: «Первый ребенок – последняя кукла, внук – первый ребенок». Поэтому многие бабушки были как мамы. Мы знаем, что  переживания за своих внуков они чаще всего выливают в слезах. Наверное, и дальше их участь – волноваться, заботиться, переживать.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Ученик: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До вечера я в школе пропадаю.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Лечу домой – и мне сомнений нет,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Что у плиты – бабуля молодая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Наварит борщ, нажарит нам котлет…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Она кружит по дому, словно пчелка,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 потому в сосудах теплый мёд.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 в огороде – и окучка, и прополка,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 лето – шустрое, оно не подождёт.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Не только за труды люблю бабулю,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 просто так – ну просто так люблю.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Спасибо бабушке, как доброму июлю,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Она на свете есть – и я спокойно сплю.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Учитель:  Я знаю, что  бабушки и дедушки переживают за своих  внуков. Наши дети перешагнули ступень начального образования и вам, уважаемые дедушки и бабушки предстоит волноваться еще очень долго за них. Нам бы хотелось пожелать вам здоровья, сил и терпения. И самое главное, чтобы вы чувствовали себя всегда молодыми.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Если был бы я министром всех начально-средних школ,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Я бы в школах очень быстро отменил отметку "кол".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 своему распоряженью приписал бы я слова,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Что ещё уничтоженью подлежит оценка "два".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 потом, подумав ночку, от зари и до зари,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Я б велел без проволочек упразднить оценку "три".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Чтоб ученье - не в мученье, чтобы мам не огорчать,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Чтоб учиться с наслажденьем на четыре и на пять.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!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Учитель: Мы выпускаем 30 самых ярких, самых умных звёзд. Просто не верится, что пролетело уже 4 года, что не так давно все вы были такими неумейками. Теперь вы многому научились, повзрослели.</w:t>
      </w:r>
    </w:p>
    <w:p w:rsidR="00AA64ED" w:rsidRPr="00AA64ED" w:rsidRDefault="00AA64ED" w:rsidP="00AA64ED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Сегодня мне и грустно и радостно. Грустно потому, что осенью у меня будут новые ученики, а у вас новые учителя. Мне очень хочется, чтобы они вас тоже полюбили, полюбили такими, какие вы есть. Радостно мне потому, что вы повзрослели, стали умнее, многому научились. Вы будете учиться теперь в 5 классе, но в нашей же школе. Я расстаюсь с вами, но </w:t>
      </w: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не ухожу от вас. Я буду всегда рада видеть вас, и если нужно будет, то всегда помогу. Самым большим событием для меня будет тот день, когда вы, будучи выпускниками школы , вспомните обо мне и пригласите на свой последний звонок. А знания, которые вы получили в начальной школе, не забыли ни в 5, ни в 10 классе. Успехов вам! Счастливого пути в 5 класс!</w:t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</w:p>
    <w:p w:rsidR="00AA64ED" w:rsidRPr="00AA64ED" w:rsidRDefault="00AA64ED" w:rsidP="00AA64ED">
      <w:pPr>
        <w:shd w:val="clear" w:color="auto" w:fill="FFFFFF"/>
        <w:spacing w:after="210" w:line="272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</w:p>
    <w:p w:rsidR="00AA64ED" w:rsidRPr="00AA64ED" w:rsidRDefault="00AA64ED" w:rsidP="00AA64ED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t>2. Класс сегодня улыбками ярок!</w:t>
      </w: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br/>
        <w:t>Сколько мам, сколько пап и сестер.</w:t>
      </w: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br/>
        <w:t>Даже брат мой, хоть очень занят,</w:t>
      </w: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br/>
        <w:t>К нам сегодня на праздник пришел!</w:t>
      </w: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br/>
        <w:t>День сегодня совсем особенный, </w:t>
      </w: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br/>
        <w:t>Собрались мы сюда, друзья, </w:t>
      </w: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br/>
        <w:t>Чтоб проститься с начальной школою,</w:t>
      </w: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br/>
        <w:t>Это сделаем вы и я. </w:t>
      </w: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br/>
      </w: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br/>
      </w: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br/>
      </w: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br/>
      </w: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br/>
      </w: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br/>
      </w: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br/>
      </w: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br/>
      </w: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br/>
      </w: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br/>
        <w:t>2-я сценка.</w:t>
      </w: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br/>
        <w:t>Учитель: Болтаешь на уроках?</w:t>
      </w: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br/>
        <w:t>Ученик: Нет.</w:t>
      </w: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br/>
        <w:t>Учитель: Списываешь?</w:t>
      </w: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br/>
        <w:t>Ученик: Да что вы!</w:t>
      </w: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br/>
        <w:t>Учитель: Дерешься?</w:t>
      </w: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br/>
        <w:t>Ученик: Никогда!</w:t>
      </w: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br/>
        <w:t>Учитель: Да есть ли у тебя хоть какие-нибудь недостатки?</w:t>
      </w: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br/>
        <w:t>Ученик: Вру много. </w:t>
      </w: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br/>
      </w: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br/>
      </w: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br/>
        <w:t>4-я сценка.</w:t>
      </w: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br/>
        <w:t>Учитель: Лема, твоё сочинение о собаке слово в слово похоже на сочинение твоей сестры.</w:t>
      </w: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br/>
        <w:t>Ученик: Так ведь у нас одна собака на двоих. </w:t>
      </w: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br/>
      </w: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br/>
        <w:t xml:space="preserve">Ведущий: Жизнь каждого школьника делится на 3 периода: начальный, </w:t>
      </w: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lastRenderedPageBreak/>
        <w:t>средний и старший. В жизни наших детей сегодня завершается первый, самый важный период. Они шли к этому долгих 4 года. </w:t>
      </w: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br/>
      </w: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br/>
        <w:t>Ведущий: Все эти 4 года за вас переживали и вместе с вами учились ваши мамы и папы. Может быть это было незаметно для вас тогда, но взгляните на них сейчас, они тоже прощаются со школой и с вашим детством.</w:t>
      </w: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br/>
      </w: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br/>
        <w:t>Ведущий: Большое спасибо за терпение, за поддержку и внимание, которое вы нам оказывали. Ведь недаром говорится, что самые первые учителя - это мамы и папы, бабушки и дедушки. Без вашего участия мы бы не смогли вырастить таких замечательных детей - наших выпускников начальной школы. Поэтому разрешите нам вручить благодарности от школы самым активным нашим помощникам! </w:t>
      </w: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br/>
      </w: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br/>
        <w:t>Ведущий: После такого трогательного момента я думаю, что у вас еще хватит сил, любви и терпения. Родители к клятве готовы? </w:t>
      </w: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br/>
      </w: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br/>
        <w:t>Клятва родителей.</w:t>
      </w: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br/>
        <w:t>Детям в ученье поможем всегда. ДА!</w:t>
      </w: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br/>
        <w:t>Чтобы детьми была школа горда. ДА!</w:t>
      </w: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br/>
        <w:t>Нас не пугает задач чехарда. ДА!</w:t>
      </w: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br/>
        <w:t>Формулы вспомнить для нас ерунда. ДА!</w:t>
      </w: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br/>
        <w:t>Клянемся детей не лупить никогда. ДА!</w:t>
      </w: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br/>
        <w:t>Только слегка пожурить иногда. ДА!</w:t>
      </w: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br/>
        <w:t>Будем спокойны, как в речке вода. ДА!</w:t>
      </w: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br/>
        <w:t>Мудрыми будем, как в небе звезда. ДА!</w:t>
      </w: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br/>
        <w:t>Будем вставать по утрам в холода. ДА!</w:t>
      </w: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br/>
        <w:t>Чтобы успеть и туда и сюда. ДА!</w:t>
      </w: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br/>
        <w:t>Когда ж завершится учебы пора,</w:t>
      </w: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br/>
        <w:t>Вместе с детьми погуляем тогда! ДА! </w:t>
      </w: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br/>
      </w: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br/>
        <w:t>1-й: Мы в классе нашем подружились,</w:t>
      </w: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br/>
        <w:t>Ходить без мамы научились.</w:t>
      </w: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br/>
        <w:t>И видим мы сейчас</w:t>
      </w: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br/>
        <w:t>Веселый, дружный </w:t>
      </w: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br/>
        <w:t>Но не всегда послушный</w:t>
      </w: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br/>
        <w:t>Четвертый, повзрослевший, класс. </w:t>
      </w: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br/>
      </w: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br/>
        <w:t>2-й: Сегодня закончен последний урок,</w:t>
      </w: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br/>
        <w:t>Последний звенит в коридоре звонок.</w:t>
      </w: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br/>
        <w:t>Мы - сумки под мышку и мчимся вприпрыжку,</w:t>
      </w: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br/>
        <w:t>И дружно шагаем за школьный порог. </w:t>
      </w: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br/>
      </w: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br/>
        <w:t>3-й: А там, за порогом, листвой шелестя,</w:t>
      </w: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br/>
        <w:t>Качаются клены, шумят тополя…</w:t>
      </w: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br/>
      </w: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lastRenderedPageBreak/>
        <w:t>А значит все это, что началось лето,</w:t>
      </w: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br/>
        <w:t>Что нас ожидают леса и поля!</w:t>
      </w: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br/>
      </w: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br/>
        <w:t>4-й: И где бы я ни был, куда бы ни шел,</w:t>
      </w: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br/>
        <w:t>Каких бы я новых друзей не нашел,</w:t>
      </w: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br/>
        <w:t>На речке и в поле я помню о школе, </w:t>
      </w: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br/>
        <w:t>Я помню, что в пятый класс перешел! </w:t>
      </w: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br/>
      </w: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br/>
      </w: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br/>
      </w: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br/>
        <w:t>Ведущий: Пройдут года, ты станешь взрослым</w:t>
      </w: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br/>
        <w:t>И часто будешь вспоминать,</w:t>
      </w: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br/>
        <w:t>Как было хорошо и просто</w:t>
      </w: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br/>
        <w:t>По школе вместе нам шагать.</w:t>
      </w: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br/>
        <w:t>Как приучался ты к труду</w:t>
      </w: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br/>
        <w:t>И пел на празднике веселом.</w:t>
      </w: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br/>
        <w:t>Будь счастлив, дорогой мой друг,</w:t>
      </w: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br/>
        <w:t>Этап твой следующий - </w:t>
      </w: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br/>
        <w:t>Средняя школа!</w:t>
      </w:r>
      <w:r w:rsidRPr="00AA64ED">
        <w:rPr>
          <w:rFonts w:ascii="Arial" w:eastAsia="Times New Roman" w:hAnsi="Arial" w:cs="Arial"/>
          <w:color w:val="516D7B"/>
          <w:sz w:val="27"/>
          <w:szCs w:val="27"/>
          <w:lang w:eastAsia="ru-RU"/>
        </w:rPr>
        <w:br/>
        <w:t>В честь окончания начальной школы ваши родители приготовили для вас подарки! </w:t>
      </w:r>
    </w:p>
    <w:p w:rsidR="00AA64ED" w:rsidRDefault="00AA64ED" w:rsidP="00FD17C2">
      <w:pPr>
        <w:pStyle w:val="a3"/>
        <w:shd w:val="clear" w:color="auto" w:fill="FFFFFF"/>
        <w:jc w:val="center"/>
        <w:rPr>
          <w:rFonts w:ascii="Verdana" w:hAnsi="Verdana"/>
          <w:b/>
          <w:bCs/>
          <w:color w:val="000000"/>
          <w:sz w:val="20"/>
          <w:szCs w:val="20"/>
        </w:rPr>
      </w:pPr>
      <w:bookmarkStart w:id="0" w:name="_GoBack"/>
      <w:bookmarkEnd w:id="0"/>
    </w:p>
    <w:p w:rsidR="00FD17C2" w:rsidRDefault="00FD17C2" w:rsidP="00FD17C2">
      <w:pPr>
        <w:pStyle w:val="a3"/>
        <w:shd w:val="clear" w:color="auto" w:fill="FFFFFF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ыпускной в 4 классе 2015 год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1.Праздник открывается песней «Маленькая страна» (караоке).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1.       Есть за домами, за лесами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Маленькая страна.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Там люди с добрыми глазами,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Там жизнь любви полна.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В ней детям нравится учиться,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Искать на вопрос ответ,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К знаниям каждый здесь стремится,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В школу бежит чуть свет.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Припев: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Маленькая страна, маленькая страна.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Каждый расскажет и покажет –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Вот она, вот она!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lastRenderedPageBreak/>
        <w:t>Маленькая страна, маленькая страна,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Там, где душе светло и ясно,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Там где всегда весна.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2.       Весело в той стране учиться,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Мил нам уютный класс,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Дорог и близок нам учитель,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Ласково смотрит на нас. 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.       Все эти годы мы были вместе,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Пришёл расставания час.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Будут новые книжки и песни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В школьной стране у нас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2.Учитель:</w:t>
      </w:r>
      <w:r>
        <w:rPr>
          <w:rFonts w:ascii="Verdana" w:hAnsi="Verdana"/>
          <w:color w:val="000000"/>
          <w:sz w:val="20"/>
          <w:szCs w:val="20"/>
        </w:rPr>
        <w:t> Дорогие мои ребята! Вот и пришёл день прощания с начальной школой. 4 года назад вы переступили порог этой школы. В ней вы начали подниматься по трудным ступенькам лестницы знаний. Ну, а сегодня всем нам грустно и весело. Грустно от того, что придётся расстаться со своим классом, а радостно, потому что вы повзрослели, стали умнее, многому научились. Давайте же вспомним, какими вы были тогда, 4 года назад…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br/>
        <w:t> 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3. Стихи-воспоминания</w:t>
      </w:r>
      <w:r>
        <w:rPr>
          <w:rFonts w:ascii="Verdana" w:hAnsi="Verdana"/>
          <w:color w:val="000000"/>
          <w:sz w:val="20"/>
          <w:szCs w:val="20"/>
        </w:rPr>
        <w:t> .</w:t>
      </w:r>
      <w:r>
        <w:rPr>
          <w:rFonts w:ascii="Verdana" w:hAnsi="Verdana"/>
          <w:color w:val="000000"/>
          <w:sz w:val="20"/>
          <w:szCs w:val="20"/>
        </w:rPr>
        <w:br/>
        <w:t>1.Помню я, как сейчас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Как пришли мы в 1 класс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Ничего не понимали,</w:t>
      </w:r>
      <w:r>
        <w:rPr>
          <w:rFonts w:ascii="Verdana" w:hAnsi="Verdana"/>
          <w:color w:val="000000"/>
          <w:sz w:val="20"/>
          <w:szCs w:val="20"/>
        </w:rPr>
        <w:br/>
        <w:t>Так вот мы учится стали</w:t>
      </w:r>
      <w:r>
        <w:rPr>
          <w:rFonts w:ascii="Verdana" w:hAnsi="Verdana"/>
          <w:color w:val="000000"/>
          <w:sz w:val="20"/>
          <w:szCs w:val="20"/>
        </w:rPr>
        <w:br/>
        <w:t>2.</w:t>
      </w:r>
      <w:r>
        <w:rPr>
          <w:rFonts w:ascii="Verdana" w:hAnsi="Verdana"/>
          <w:color w:val="000000"/>
          <w:sz w:val="20"/>
          <w:szCs w:val="20"/>
        </w:rPr>
        <w:br/>
        <w:t>Вначале было тяжело, но со временем прошло</w:t>
      </w:r>
      <w:r>
        <w:rPr>
          <w:rFonts w:ascii="Verdana" w:hAnsi="Verdana"/>
          <w:color w:val="000000"/>
          <w:sz w:val="20"/>
          <w:szCs w:val="20"/>
        </w:rPr>
        <w:br/>
        <w:t>Мы читали понемногу</w:t>
      </w:r>
      <w:r>
        <w:rPr>
          <w:rFonts w:ascii="Verdana" w:hAnsi="Verdana"/>
          <w:color w:val="000000"/>
          <w:sz w:val="20"/>
          <w:szCs w:val="20"/>
        </w:rPr>
        <w:br/>
        <w:t>Прибавляли слоги к слогу</w:t>
      </w:r>
      <w:r>
        <w:rPr>
          <w:rFonts w:ascii="Verdana" w:hAnsi="Verdana"/>
          <w:color w:val="000000"/>
          <w:sz w:val="20"/>
          <w:szCs w:val="20"/>
        </w:rPr>
        <w:br/>
        <w:t>3</w:t>
      </w:r>
      <w:r>
        <w:rPr>
          <w:rFonts w:ascii="Verdana" w:hAnsi="Verdana"/>
          <w:color w:val="000000"/>
          <w:sz w:val="20"/>
          <w:szCs w:val="20"/>
        </w:rPr>
        <w:br/>
        <w:t>Математика пошла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чуть сума нас не свела</w:t>
      </w:r>
      <w:r>
        <w:rPr>
          <w:rFonts w:ascii="Verdana" w:hAnsi="Verdana"/>
          <w:color w:val="000000"/>
          <w:sz w:val="20"/>
          <w:szCs w:val="20"/>
        </w:rPr>
        <w:br/>
        <w:t>Помирать ей богу буду,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1 класс я не забуду</w:t>
      </w:r>
      <w:r>
        <w:rPr>
          <w:rFonts w:ascii="Verdana" w:hAnsi="Verdana"/>
          <w:color w:val="000000"/>
          <w:sz w:val="20"/>
          <w:szCs w:val="20"/>
        </w:rPr>
        <w:br/>
        <w:t>4</w:t>
      </w:r>
      <w:r>
        <w:rPr>
          <w:rFonts w:ascii="Verdana" w:hAnsi="Verdana"/>
          <w:color w:val="000000"/>
          <w:sz w:val="20"/>
          <w:szCs w:val="20"/>
        </w:rPr>
        <w:br/>
        <w:t>Но упорно мы трудились,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пообтерлись, подружились</w:t>
      </w:r>
      <w:r>
        <w:rPr>
          <w:rFonts w:ascii="Verdana" w:hAnsi="Verdana"/>
          <w:color w:val="000000"/>
          <w:sz w:val="20"/>
          <w:szCs w:val="20"/>
        </w:rPr>
        <w:br/>
        <w:t>И ученье побежало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lastRenderedPageBreak/>
        <w:t>вот тогда  полегче стало</w:t>
      </w:r>
      <w:r>
        <w:rPr>
          <w:rFonts w:ascii="Verdana" w:hAnsi="Verdana"/>
          <w:color w:val="000000"/>
          <w:sz w:val="20"/>
          <w:szCs w:val="20"/>
        </w:rPr>
        <w:br/>
        <w:t>5.</w:t>
      </w:r>
      <w:r>
        <w:rPr>
          <w:rFonts w:ascii="Verdana" w:hAnsi="Verdana"/>
          <w:color w:val="000000"/>
          <w:sz w:val="20"/>
          <w:szCs w:val="20"/>
        </w:rPr>
        <w:br/>
        <w:t>2 класс, а мы опять все за первый повторять</w:t>
      </w:r>
      <w:r>
        <w:rPr>
          <w:rFonts w:ascii="Verdana" w:hAnsi="Verdana"/>
          <w:color w:val="000000"/>
          <w:sz w:val="20"/>
          <w:szCs w:val="20"/>
        </w:rPr>
        <w:br/>
        <w:t>Что поделать так случилось</w:t>
      </w:r>
      <w:r>
        <w:rPr>
          <w:rFonts w:ascii="Verdana" w:hAnsi="Verdana"/>
          <w:color w:val="000000"/>
          <w:sz w:val="20"/>
          <w:szCs w:val="20"/>
        </w:rPr>
        <w:br/>
        <w:t>Все за лето позабылось</w:t>
      </w:r>
      <w:r>
        <w:rPr>
          <w:rFonts w:ascii="Verdana" w:hAnsi="Verdana"/>
          <w:color w:val="000000"/>
          <w:sz w:val="20"/>
          <w:szCs w:val="20"/>
        </w:rPr>
        <w:br/>
        <w:t>6.</w:t>
      </w:r>
      <w:r>
        <w:rPr>
          <w:rFonts w:ascii="Verdana" w:hAnsi="Verdana"/>
          <w:color w:val="000000"/>
          <w:sz w:val="20"/>
          <w:szCs w:val="20"/>
        </w:rPr>
        <w:br/>
        <w:t>И слагать и вычитать</w:t>
      </w:r>
      <w:r>
        <w:rPr>
          <w:rFonts w:ascii="Verdana" w:hAnsi="Verdana"/>
          <w:color w:val="000000"/>
          <w:sz w:val="20"/>
          <w:szCs w:val="20"/>
        </w:rPr>
        <w:br/>
        <w:t>Громко книжки вслух читать</w:t>
      </w:r>
      <w:r>
        <w:rPr>
          <w:rFonts w:ascii="Verdana" w:hAnsi="Verdana"/>
          <w:color w:val="000000"/>
          <w:sz w:val="20"/>
          <w:szCs w:val="20"/>
        </w:rPr>
        <w:br/>
        <w:t>Все конечно повторили</w:t>
      </w:r>
      <w:r>
        <w:rPr>
          <w:rFonts w:ascii="Verdana" w:hAnsi="Verdana"/>
          <w:color w:val="000000"/>
          <w:sz w:val="20"/>
          <w:szCs w:val="20"/>
        </w:rPr>
        <w:br/>
        <w:t>И темы новые учили</w:t>
      </w:r>
      <w:r>
        <w:rPr>
          <w:rFonts w:ascii="Verdana" w:hAnsi="Verdana"/>
          <w:color w:val="000000"/>
          <w:sz w:val="20"/>
          <w:szCs w:val="20"/>
        </w:rPr>
        <w:br/>
        <w:t>7.</w:t>
      </w:r>
      <w:r>
        <w:rPr>
          <w:rFonts w:ascii="Verdana" w:hAnsi="Verdana"/>
          <w:color w:val="000000"/>
          <w:sz w:val="20"/>
          <w:szCs w:val="20"/>
        </w:rPr>
        <w:br/>
        <w:t>И конечно классный час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проводили мы у нас</w:t>
      </w:r>
      <w:r>
        <w:rPr>
          <w:rFonts w:ascii="Verdana" w:hAnsi="Verdana"/>
          <w:color w:val="000000"/>
          <w:sz w:val="20"/>
          <w:szCs w:val="20"/>
        </w:rPr>
        <w:br/>
        <w:t>И природу изучали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и картинки рисовали</w:t>
      </w:r>
      <w:r>
        <w:rPr>
          <w:rFonts w:ascii="Verdana" w:hAnsi="Verdana"/>
          <w:color w:val="000000"/>
          <w:sz w:val="20"/>
          <w:szCs w:val="20"/>
        </w:rPr>
        <w:br/>
        <w:t>8.</w:t>
      </w:r>
      <w:r>
        <w:rPr>
          <w:rFonts w:ascii="Verdana" w:hAnsi="Verdana"/>
          <w:color w:val="000000"/>
          <w:sz w:val="20"/>
          <w:szCs w:val="20"/>
        </w:rPr>
        <w:br/>
        <w:t>Третий класс потяжелей</w:t>
      </w:r>
      <w:r>
        <w:rPr>
          <w:rFonts w:ascii="Verdana" w:hAnsi="Verdana"/>
          <w:color w:val="000000"/>
          <w:sz w:val="20"/>
          <w:szCs w:val="20"/>
        </w:rPr>
        <w:br/>
        <w:t>Но и мы уже взрослей</w:t>
      </w:r>
      <w:r>
        <w:rPr>
          <w:rFonts w:ascii="Verdana" w:hAnsi="Verdana"/>
          <w:color w:val="000000"/>
          <w:sz w:val="20"/>
          <w:szCs w:val="20"/>
        </w:rPr>
        <w:br/>
        <w:t>Мы уже не первоклашки</w:t>
      </w:r>
      <w:r>
        <w:rPr>
          <w:rFonts w:ascii="Verdana" w:hAnsi="Verdana"/>
          <w:color w:val="000000"/>
          <w:sz w:val="20"/>
          <w:szCs w:val="20"/>
        </w:rPr>
        <w:br/>
        <w:t>Третий класс не промокашки</w:t>
      </w:r>
      <w:r>
        <w:rPr>
          <w:rFonts w:ascii="Verdana" w:hAnsi="Verdana"/>
          <w:color w:val="000000"/>
          <w:sz w:val="20"/>
          <w:szCs w:val="20"/>
        </w:rPr>
        <w:br/>
        <w:t>9.Было очень много дел</w:t>
      </w:r>
      <w:r>
        <w:rPr>
          <w:rFonts w:ascii="Verdana" w:hAnsi="Verdana"/>
          <w:color w:val="000000"/>
          <w:sz w:val="20"/>
          <w:szCs w:val="20"/>
        </w:rPr>
        <w:br/>
        <w:t>Но и третий пролетел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Бегло мы уже читали</w:t>
      </w:r>
      <w:r>
        <w:rPr>
          <w:rFonts w:ascii="Verdana" w:hAnsi="Verdana"/>
          <w:color w:val="000000"/>
          <w:sz w:val="20"/>
          <w:szCs w:val="20"/>
        </w:rPr>
        <w:br/>
        <w:t>И порой в уме считали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  <w:t> 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10.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Могли контрольные решать на 4 и на 5</w:t>
      </w:r>
      <w:r>
        <w:rPr>
          <w:rFonts w:ascii="Verdana" w:hAnsi="Verdana"/>
          <w:color w:val="000000"/>
          <w:sz w:val="20"/>
          <w:szCs w:val="20"/>
        </w:rPr>
        <w:br/>
        <w:t>Хотим признаться, между прочим</w:t>
      </w:r>
      <w:r>
        <w:rPr>
          <w:rFonts w:ascii="Verdana" w:hAnsi="Verdana"/>
          <w:color w:val="000000"/>
          <w:sz w:val="20"/>
          <w:szCs w:val="20"/>
        </w:rPr>
        <w:br/>
        <w:t>Получалось все ж не очень</w:t>
      </w:r>
      <w:r>
        <w:rPr>
          <w:rFonts w:ascii="Verdana" w:hAnsi="Verdana"/>
          <w:color w:val="000000"/>
          <w:sz w:val="20"/>
          <w:szCs w:val="20"/>
        </w:rPr>
        <w:br/>
        <w:t>11.</w:t>
      </w:r>
      <w:r>
        <w:rPr>
          <w:rFonts w:ascii="Verdana" w:hAnsi="Verdana"/>
          <w:color w:val="000000"/>
          <w:sz w:val="20"/>
          <w:szCs w:val="20"/>
        </w:rPr>
        <w:br/>
        <w:t>И приходилось лишь мечтать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Когда же нам поставят 5</w:t>
      </w:r>
      <w:r>
        <w:rPr>
          <w:rFonts w:ascii="Verdana" w:hAnsi="Verdana"/>
          <w:color w:val="000000"/>
          <w:sz w:val="20"/>
          <w:szCs w:val="20"/>
        </w:rPr>
        <w:br/>
        <w:t>Но пробежали вскачь недели,</w:t>
      </w:r>
      <w:r>
        <w:rPr>
          <w:rFonts w:ascii="Verdana" w:hAnsi="Verdana"/>
          <w:color w:val="000000"/>
          <w:sz w:val="20"/>
          <w:szCs w:val="20"/>
        </w:rPr>
        <w:br/>
        <w:t>В дневник пятерки полетели</w:t>
      </w:r>
      <w:r>
        <w:rPr>
          <w:rFonts w:ascii="Verdana" w:hAnsi="Verdana"/>
          <w:color w:val="000000"/>
          <w:sz w:val="20"/>
          <w:szCs w:val="20"/>
        </w:rPr>
        <w:br/>
        <w:t>12.</w:t>
      </w:r>
      <w:r>
        <w:rPr>
          <w:rFonts w:ascii="Verdana" w:hAnsi="Verdana"/>
          <w:color w:val="000000"/>
          <w:sz w:val="20"/>
          <w:szCs w:val="20"/>
        </w:rPr>
        <w:br/>
        <w:t>все стало славненько у нас</w:t>
      </w:r>
      <w:r>
        <w:rPr>
          <w:rFonts w:ascii="Verdana" w:hAnsi="Verdana"/>
          <w:color w:val="000000"/>
          <w:sz w:val="20"/>
          <w:szCs w:val="20"/>
        </w:rPr>
        <w:br/>
        <w:t>Мы перешли в 4 класс</w:t>
      </w:r>
      <w:r>
        <w:rPr>
          <w:rFonts w:ascii="Verdana" w:hAnsi="Verdana"/>
          <w:color w:val="000000"/>
          <w:sz w:val="20"/>
          <w:szCs w:val="20"/>
        </w:rPr>
        <w:br/>
        <w:t>А этот класс он не простой</w:t>
      </w:r>
      <w:r>
        <w:rPr>
          <w:rFonts w:ascii="Verdana" w:hAnsi="Verdana"/>
          <w:color w:val="000000"/>
          <w:sz w:val="20"/>
          <w:szCs w:val="20"/>
        </w:rPr>
        <w:br/>
        <w:t>В начальной школе выпускной</w:t>
      </w:r>
      <w:r>
        <w:rPr>
          <w:rFonts w:ascii="Verdana" w:hAnsi="Verdana"/>
          <w:color w:val="000000"/>
          <w:sz w:val="20"/>
          <w:szCs w:val="20"/>
        </w:rPr>
        <w:br/>
        <w:t>13.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  <w:t>Гладко все у нас пошло</w:t>
      </w:r>
      <w:r>
        <w:rPr>
          <w:rFonts w:ascii="Verdana" w:hAnsi="Verdana"/>
          <w:color w:val="000000"/>
          <w:sz w:val="20"/>
          <w:szCs w:val="20"/>
        </w:rPr>
        <w:br/>
        <w:t>Ясно дело нам везло</w:t>
      </w:r>
      <w:r>
        <w:rPr>
          <w:rFonts w:ascii="Verdana" w:hAnsi="Verdana"/>
          <w:color w:val="000000"/>
          <w:sz w:val="20"/>
          <w:szCs w:val="20"/>
        </w:rPr>
        <w:br/>
        <w:t>Марина Валерьевна учила</w:t>
      </w:r>
      <w:r>
        <w:rPr>
          <w:rFonts w:ascii="Verdana" w:hAnsi="Verdana"/>
          <w:color w:val="000000"/>
          <w:sz w:val="20"/>
          <w:szCs w:val="20"/>
        </w:rPr>
        <w:br/>
        <w:t>Нам приятно с нею было</w:t>
      </w:r>
      <w:r>
        <w:rPr>
          <w:rFonts w:ascii="Verdana" w:hAnsi="Verdana"/>
          <w:color w:val="000000"/>
          <w:sz w:val="20"/>
          <w:szCs w:val="20"/>
        </w:rPr>
        <w:br/>
        <w:t>14.</w:t>
      </w:r>
      <w:r>
        <w:rPr>
          <w:rFonts w:ascii="Verdana" w:hAnsi="Verdana"/>
          <w:color w:val="000000"/>
          <w:sz w:val="20"/>
          <w:szCs w:val="20"/>
        </w:rPr>
        <w:br/>
        <w:t>Вот четвертый год прошел</w:t>
      </w:r>
      <w:r>
        <w:rPr>
          <w:rFonts w:ascii="Verdana" w:hAnsi="Verdana"/>
          <w:color w:val="000000"/>
          <w:sz w:val="20"/>
          <w:szCs w:val="20"/>
        </w:rPr>
        <w:br/>
        <w:t>И у нас все хорошо</w:t>
      </w:r>
      <w:r>
        <w:rPr>
          <w:rFonts w:ascii="Verdana" w:hAnsi="Verdana"/>
          <w:color w:val="000000"/>
          <w:sz w:val="20"/>
          <w:szCs w:val="20"/>
        </w:rPr>
        <w:br/>
        <w:t>Продолжим в пятом мы ученье</w:t>
      </w:r>
      <w:r>
        <w:rPr>
          <w:rFonts w:ascii="Verdana" w:hAnsi="Verdana"/>
          <w:color w:val="000000"/>
          <w:sz w:val="20"/>
          <w:szCs w:val="20"/>
        </w:rPr>
        <w:br/>
        <w:t>Набраться нужно всем терпенья!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lastRenderedPageBreak/>
        <w:t>4.Песня «Чунга-чунга» (караоке).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1.       На уроке снова я сижу,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От окна я глаз не отвожу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Там уже весна, звенят ручьи.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Ну а мне твердят: учи, учи.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Припев: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Надоели мне склоненья,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Надоели мне спряженья,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Надоели мне наречья и глаголы.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Надоело мне учиться,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Я хочу летать, как птица.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Эх, скорей бы мне окончить эту школу!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br/>
        <w:t> 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5.Сценки об уроке письма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1. Выручайте, палочки, палочки-выручалочки!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Становитесь по порядку в мою первую тетрадку,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За строчку не вылезать! Спину прямо всем держать!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Что же вы не слушаетесь? Что же плохо учитесь?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Что стоите как попало? Мне опять за вас попало!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Но не знает мой учитель, и не знает даже мама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Как вас трудно научить, чтобы вы стояли прямо!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2. Мы теперь ученики! Нам не до гулянья.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На дом задали крючки – первое заданье.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Вот мы с мамой за столом дружно распеваем: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Вниз ведём, ведём, ведём; пла-а-авно закругляем.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Но противные крючки с острыми носами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lastRenderedPageBreak/>
        <w:t>У меня из-под руки выползают сами.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Телевизор не глядим, сказки не читаем.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Три часа сидим, сидим – пла-а-авно закругляем…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Вечер. Поздно. Спать идём. Сразу засыпаем.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И во сне ведём, ведём, пла-а-авно закругляем.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6. Песня про математику Песня «Голубой вагон» (караоке).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1.       Медленно минуты уплывают вдаль,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Из трубы в трубу вода течёт.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У меня задача не решается,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Ох уж этот мне водопровод!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Припев: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Медленно, медленно наш урок тянется,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Двойку поставят мне, ведь решенья нет.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Каждому, каждому в лучшее верится,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Может подскажет мне кто-нибудь ответ.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2.       У доски стою я целых полчаса,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Умножаю и делю опять.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А в трубе вода уже кончается,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Ничего я не могу понять.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7.Сценка о математике</w:t>
      </w:r>
      <w:r>
        <w:rPr>
          <w:rFonts w:ascii="Verdana" w:hAnsi="Verdana"/>
          <w:color w:val="000000"/>
          <w:sz w:val="20"/>
          <w:szCs w:val="20"/>
        </w:rPr>
        <w:t>Не решается задача – хоть убей.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Думай, думай, голова, поскорей!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Думай, думай, голова, дам тебе конфетку,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В день рожденья подарю новую беретку.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Думай, думай – в кои веки прошу,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С мылом вымою тебя, расчешу.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Мы ж с тобою нечужие друг дружке.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Выручай, а то как дам по макушке!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8. Стихи о родителях.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lastRenderedPageBreak/>
        <w:t>1. Сегодня мы спасибо говорим,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Конечно, и родителям своим.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Забота Ваша, и вниманье, и терпенье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Так помогают нам всегда!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2.Но признаюсь я с сожаленьем: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Бываем глухи иногда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Мы к вашим просьбам и тревогам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Сомненьям, горестным упрёкам.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3.Не понимания стена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Вдруг вырастает между нами,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И кажется порою, что она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Не может рухнуть с помощью цунами.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4.А мы вас любим, любим вас!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Но чувства часто держим под секретом,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И только сдержанность подчас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Мешает нам признаться в этом. 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9. Выступление девочек.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800080"/>
          <w:sz w:val="20"/>
          <w:szCs w:val="20"/>
        </w:rPr>
        <w:t>Сценка «Дело было вечером»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Автор </w:t>
      </w:r>
      <w:r>
        <w:rPr>
          <w:rFonts w:ascii="Verdana" w:hAnsi="Verdana"/>
          <w:color w:val="000000"/>
          <w:sz w:val="20"/>
          <w:szCs w:val="20"/>
        </w:rPr>
        <w:t>Кто на даче отдыхал,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Кто покупки совершал,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Мама Лена платье шила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Мама Надя суп варила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Дело было вечером, делать было нечего.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Галка села на заборе, кот забрался на чердак.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lastRenderedPageBreak/>
        <w:t>Вдруг сказала мама Оля просто так: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1- ая мама. А у нас в тетради «пять».А у вас?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2-ая мама. А у нас «трояк»опять. А у вас?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3- я мама. А у нас вчера сыночек сочинение писал.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Я придумала вступленье. Дальше папа сочинял.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4- ая мама. Ну, а наш играет в фишки. И горланит «У-е-фа!»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От таких ужасных криков разболелась голова!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5- ая мама. Мой сынок вчера подрался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да по полу повалялся.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Два часа штаны стирала,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Да рубашку зашивала.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3- я мама. Наш не любит вермишель- это раз.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Убирать свою постель – это два.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Ну а, в третьих, попросила я сыночка пол помыть.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Отвечает, не успею, надо правила учить!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2- ая мама А у нас не любит дочка подниматься по утрам.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Мы решили вместе с папой ей купить подъёмный кран.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1- ая мама Ну, а я мечтаю очень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Стать совсем такой, как доча.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Скинуть лет бы двадцать пять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И ребенком стать опять.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4- ая мама Я б на прыгалке скакала.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5- ая мама Я бы в «классики» играла.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1- ая мама Ну, а я бы всем мальчишкам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Понаставила бы шишки.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2- ая мама Ну а я на рубль двадцать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Целый день могла б питаться!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3- я мама. Да, когда детьми мы были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lastRenderedPageBreak/>
        <w:t>Это время не ценили!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4- ая мама Наши школьные года улетели навсегда!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5- ая мама. Мне пора, ведь надо дочке что- то там нарисовать.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2- ая мама Ну а мне велел сыночек изложенье написать.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1- ая мама Мне задачки две решить, форму школьную дошить.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Хором Мамы всякие нужны, мамы разные важны.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10 Выступление мальчиков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1Учителя хотят видеть нас такими(руки сложили)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2Мамы хотят видеть нас такими(подметают)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3Папы хотят видеть нас такими(мышцы)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4Бабушки хотят видеть нас такими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(гладят животы, надувают щеки)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5.Девочки одноклассницы хотят видеть нам такими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(прикладывают колено к полу)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6.А мы такие какие мы есть.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Можем сказку рассказать,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Может спеть и станцевать.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800080"/>
          <w:sz w:val="20"/>
          <w:szCs w:val="20"/>
        </w:rPr>
        <w:t>Реп.</w:t>
      </w:r>
      <w:r>
        <w:rPr>
          <w:rFonts w:ascii="Verdana" w:hAnsi="Verdana"/>
          <w:b/>
          <w:bCs/>
          <w:color w:val="000000"/>
          <w:sz w:val="20"/>
          <w:szCs w:val="20"/>
        </w:rPr>
        <w:t>( поют и танцуют мальчики)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1 В школе начальной, в школе начальной,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Мы много разных наук изучали…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2 Дроби, сравненья и уравненья…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Просто мозгов началось помутненье.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3 Склоненья, спряженья, таблица умноженья …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И сочиненья для воображенья…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4 Пишем девчонкам мы сами записки,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Можем немного болтать по-английски,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5 Можем падеж отыскать и склоненье,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lastRenderedPageBreak/>
        <w:t>Можем вам всем мы поднять настроенье.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6 Ростом мы выше, сильнее мы стали…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Зубы молочные повыпадали…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7 За эти несколько лет обученья,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Мы доставляли порой огорченья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8 Мы и спокойные, и озорные,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Есть и тихони, и есть заводные…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9 Все в пятый класс переходим мы дружно.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Это же круто, и то, что нам нужно..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11 Клятва от родителей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торжественной клятве приготовится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Детям поможем в ученье всегда ДА</w:t>
      </w:r>
      <w:r>
        <w:rPr>
          <w:rFonts w:ascii="Verdana" w:hAnsi="Verdana"/>
          <w:color w:val="000000"/>
          <w:sz w:val="20"/>
          <w:szCs w:val="20"/>
        </w:rPr>
        <w:br/>
        <w:t>Чтобы детьми была школа горда – ДА</w:t>
      </w:r>
      <w:r>
        <w:rPr>
          <w:rFonts w:ascii="Verdana" w:hAnsi="Verdana"/>
          <w:color w:val="000000"/>
          <w:sz w:val="20"/>
          <w:szCs w:val="20"/>
        </w:rPr>
        <w:br/>
        <w:t>Нас не пугает задач чехарда - ДА</w:t>
      </w:r>
      <w:r>
        <w:rPr>
          <w:rFonts w:ascii="Verdana" w:hAnsi="Verdana"/>
          <w:color w:val="000000"/>
          <w:sz w:val="20"/>
          <w:szCs w:val="20"/>
        </w:rPr>
        <w:br/>
        <w:t>Формулы вспомнить для нас ерунда – ДА</w:t>
      </w:r>
      <w:r>
        <w:rPr>
          <w:rFonts w:ascii="Verdana" w:hAnsi="Verdana"/>
          <w:color w:val="000000"/>
          <w:sz w:val="20"/>
          <w:szCs w:val="20"/>
        </w:rPr>
        <w:br/>
        <w:t>Будем спокойны как в речке вода - ДА</w:t>
      </w:r>
      <w:r>
        <w:rPr>
          <w:rFonts w:ascii="Verdana" w:hAnsi="Verdana"/>
          <w:color w:val="000000"/>
          <w:sz w:val="20"/>
          <w:szCs w:val="20"/>
        </w:rPr>
        <w:br/>
        <w:t>Мудрыми будем как в небе звезда – ДА</w:t>
      </w:r>
      <w:r>
        <w:rPr>
          <w:rFonts w:ascii="Verdana" w:hAnsi="Verdana"/>
          <w:color w:val="000000"/>
          <w:sz w:val="20"/>
          <w:szCs w:val="20"/>
        </w:rPr>
        <w:br/>
        <w:t>Будем вставать по утрам в холода – ДА</w:t>
      </w:r>
      <w:r>
        <w:rPr>
          <w:rFonts w:ascii="Verdana" w:hAnsi="Verdana"/>
          <w:color w:val="000000"/>
          <w:sz w:val="20"/>
          <w:szCs w:val="20"/>
        </w:rPr>
        <w:br/>
        <w:t>Чтобы успеть и туда и сюда – ДА</w:t>
      </w:r>
      <w:r>
        <w:rPr>
          <w:rFonts w:ascii="Verdana" w:hAnsi="Verdana"/>
          <w:color w:val="000000"/>
          <w:sz w:val="20"/>
          <w:szCs w:val="20"/>
        </w:rPr>
        <w:br/>
        <w:t>Когда ж завершится учебы пора</w:t>
      </w:r>
      <w:r>
        <w:rPr>
          <w:rFonts w:ascii="Verdana" w:hAnsi="Verdana"/>
          <w:color w:val="000000"/>
          <w:sz w:val="20"/>
          <w:szCs w:val="20"/>
        </w:rPr>
        <w:br/>
        <w:t>Вместе с детьми погуляем тогда - ДА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b/>
          <w:bCs/>
          <w:color w:val="000000"/>
          <w:sz w:val="20"/>
          <w:szCs w:val="20"/>
        </w:rPr>
        <w:t>12.Песня из кинофильма «Доживем до понедельника» звучит в исполнении ученицы .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br/>
        <w:t> 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13. Предсказание звездочета (С презентацией)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2035 год. Приходит весна.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Мы ваши в газетах прочтём имена.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Радик учёным известнейшим стал.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Михаил отслужил и уже генерал.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А Паша Бычков  - компьютерщик рьяный.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Он новые классные создал программы.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Тимур и Денис погрузились в науку.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Открыли зачем-то теорию звука.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lastRenderedPageBreak/>
        <w:t> Потом, проработав теорию света,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Они лауреатами стали за это.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Дима  наш стал дорогим адвокатом.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Он за границей сейчас вместе с братом.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Яна открыла своё ателье.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Там шьют одежду, она кутюрье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Подумайте только! Наташечка наша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Та, что смешливей была и всех краше,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Живёт и работает здесь, по соседству –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Главный врач в поликлинике детской.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А Владик, что тихий такой и угрюмый,</w:t>
      </w:r>
      <w:r>
        <w:rPr>
          <w:rFonts w:ascii="Verdana" w:hAnsi="Verdana"/>
          <w:color w:val="000000"/>
          <w:sz w:val="20"/>
          <w:szCs w:val="20"/>
        </w:rPr>
        <w:br/>
        <w:t>Теперь депутат Государственной Думы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Диана и Таня - дизайнер причёсок.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Они королевы у массы расчёсок.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Очередь к ним, запись и блат.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Это не шутки, вам говорят.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Стасик - звезда спортивного мира.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И у него не одна есть квартира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Ну а Данил много стран посетил.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Разные он языки изучил.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Стал переводчиком наш Даниил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Много друзей  себе накопил..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Алина - директор школы этой.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Уже возглавляет она педсоветы.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Пройдёт несколько лет...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И наступит весна...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Мы ваши в газетах прочтём имена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14.Награждение грамотами и портфолио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lastRenderedPageBreak/>
        <w:t>15 Финальная песня на мотив «До свиданья, Москва» (караоке).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1.       В кабинете становится тихо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Слышно даже биенье сердец.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До свиданья, начальная школа,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Эта школа – дорога чудес.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И грустим мы сейчас, расставаясь,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Вспоминая счастливые дни,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Как пришли мы сюда малышами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И какими отсюда ушли. 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Припев: Расстаемся друзья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Остается в сердце нежность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Будем дружбу беречь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До свиданья до новых встреч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2.       В этом классе мы с вами мечтали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И дорогою знаний мы шли,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Здесь друзей мы своих повстречали,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Здесь открытия делали мы.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Не грустите наш первый учитель,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Прибежим в гости к вам и не раз.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Пусть придут нам на смену другие,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Мы такие одни ведь у вас.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</w:t>
      </w:r>
      <w:r>
        <w:rPr>
          <w:rFonts w:ascii="Verdana" w:hAnsi="Verdana"/>
          <w:b/>
          <w:bCs/>
          <w:color w:val="000000"/>
          <w:sz w:val="20"/>
          <w:szCs w:val="20"/>
        </w:rPr>
        <w:t>Учитель</w:t>
      </w:r>
      <w:r>
        <w:rPr>
          <w:rFonts w:ascii="Verdana" w:hAnsi="Verdana"/>
          <w:color w:val="000000"/>
          <w:sz w:val="20"/>
          <w:szCs w:val="20"/>
        </w:rPr>
        <w:t> (под продолжение музыки):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Пусть каждый день ваш будет светлым,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Пусть ваше сердце будет щедрым.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От всей души желаю счастья,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В учёбе – радостных побед,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Пусть обойдут вас все несчастья</w:t>
      </w:r>
    </w:p>
    <w:p w:rsidR="00FD17C2" w:rsidRDefault="00FD17C2" w:rsidP="00FD17C2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Как будто их в природе нет!</w:t>
      </w:r>
    </w:p>
    <w:p w:rsidR="00796934" w:rsidRDefault="00796934"/>
    <w:sectPr w:rsidR="007969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60C1"/>
    <w:rsid w:val="005F60C1"/>
    <w:rsid w:val="00796934"/>
    <w:rsid w:val="00AA64ED"/>
    <w:rsid w:val="00FD1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D17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A64ED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AA64ED"/>
    <w:rPr>
      <w:color w:val="800080"/>
      <w:u w:val="single"/>
    </w:rPr>
  </w:style>
  <w:style w:type="character" w:customStyle="1" w:styleId="dg-slider-navrs--logo">
    <w:name w:val="dg-slider-nav__rs--logo"/>
    <w:basedOn w:val="a0"/>
    <w:rsid w:val="00AA64ED"/>
  </w:style>
  <w:style w:type="character" w:styleId="a6">
    <w:name w:val="Strong"/>
    <w:basedOn w:val="a0"/>
    <w:uiPriority w:val="22"/>
    <w:qFormat/>
    <w:rsid w:val="00AA64ED"/>
    <w:rPr>
      <w:b/>
      <w:bCs/>
    </w:rPr>
  </w:style>
  <w:style w:type="character" w:styleId="a7">
    <w:name w:val="Emphasis"/>
    <w:basedOn w:val="a0"/>
    <w:uiPriority w:val="20"/>
    <w:qFormat/>
    <w:rsid w:val="00AA64ED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AA6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A64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D17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A64ED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AA64ED"/>
    <w:rPr>
      <w:color w:val="800080"/>
      <w:u w:val="single"/>
    </w:rPr>
  </w:style>
  <w:style w:type="character" w:customStyle="1" w:styleId="dg-slider-navrs--logo">
    <w:name w:val="dg-slider-nav__rs--logo"/>
    <w:basedOn w:val="a0"/>
    <w:rsid w:val="00AA64ED"/>
  </w:style>
  <w:style w:type="character" w:styleId="a6">
    <w:name w:val="Strong"/>
    <w:basedOn w:val="a0"/>
    <w:uiPriority w:val="22"/>
    <w:qFormat/>
    <w:rsid w:val="00AA64ED"/>
    <w:rPr>
      <w:b/>
      <w:bCs/>
    </w:rPr>
  </w:style>
  <w:style w:type="character" w:styleId="a7">
    <w:name w:val="Emphasis"/>
    <w:basedOn w:val="a0"/>
    <w:uiPriority w:val="20"/>
    <w:qFormat/>
    <w:rsid w:val="00AA64ED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AA6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A64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287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937398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395155">
          <w:marLeft w:val="0"/>
          <w:marRight w:val="0"/>
          <w:marTop w:val="0"/>
          <w:marBottom w:val="210"/>
          <w:divBdr>
            <w:top w:val="single" w:sz="6" w:space="0" w:color="C1C4C7"/>
            <w:left w:val="single" w:sz="6" w:space="0" w:color="C1C4C7"/>
            <w:bottom w:val="single" w:sz="6" w:space="0" w:color="C1C4C7"/>
            <w:right w:val="single" w:sz="6" w:space="0" w:color="C1C4C7"/>
          </w:divBdr>
          <w:divsChild>
            <w:div w:id="224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1" w:color="F2F2F2"/>
                <w:right w:val="none" w:sz="0" w:space="0" w:color="auto"/>
              </w:divBdr>
              <w:divsChild>
                <w:div w:id="2353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764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6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proteacher.ru/2015/01/03/scenarii_4_klass__1420300940_75761.doc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infourok.ru/konkurs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6894</Words>
  <Characters>39302</Characters>
  <Application>Microsoft Office Word</Application>
  <DocSecurity>0</DocSecurity>
  <Lines>327</Lines>
  <Paragraphs>92</Paragraphs>
  <ScaleCrop>false</ScaleCrop>
  <Company>SPecialiST RePack</Company>
  <LinksUpToDate>false</LinksUpToDate>
  <CharactersWithSpaces>46104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sss</dc:creator>
  <cp:keywords/>
  <dc:description/>
  <cp:lastModifiedBy>sss</cp:lastModifiedBy>
  <cp:revision>5</cp:revision>
  <dcterms:created xsi:type="dcterms:W3CDTF">2018-01-14T07:50:00Z</dcterms:created>
  <dcterms:modified xsi:type="dcterms:W3CDTF">2018-01-14T07:57:00Z</dcterms:modified>
</cp:coreProperties>
</file>